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FD" w:rsidRPr="00723053" w:rsidRDefault="00227AFD" w:rsidP="00CE1D74">
      <w:pPr>
        <w:tabs>
          <w:tab w:val="left" w:pos="-1260"/>
        </w:tabs>
        <w:ind w:left="-284" w:right="-371"/>
        <w:jc w:val="center"/>
        <w:rPr>
          <w:rFonts w:ascii="Liberation Serif" w:hAnsi="Liberation Serif"/>
          <w:b/>
          <w:color w:val="000000"/>
          <w:sz w:val="28"/>
          <w:szCs w:val="28"/>
          <w:u w:val="single"/>
        </w:rPr>
      </w:pPr>
      <w:r w:rsidRPr="00723053">
        <w:rPr>
          <w:rFonts w:ascii="Liberation Serif" w:hAnsi="Liberation Serif"/>
          <w:b/>
          <w:color w:val="000000"/>
          <w:sz w:val="28"/>
          <w:szCs w:val="28"/>
          <w:u w:val="single"/>
        </w:rPr>
        <w:t xml:space="preserve">ПЕРВОУРАЛЬСКОЕ МУНИЦИПАЛЬНОЕ БЮДЖЕТНОЕ </w:t>
      </w:r>
    </w:p>
    <w:p w:rsidR="00227AFD" w:rsidRPr="00723053" w:rsidRDefault="00227AFD" w:rsidP="00CE1D74">
      <w:pPr>
        <w:tabs>
          <w:tab w:val="left" w:pos="-1260"/>
        </w:tabs>
        <w:ind w:left="-284" w:right="-371"/>
        <w:jc w:val="center"/>
        <w:rPr>
          <w:rFonts w:ascii="Liberation Serif" w:hAnsi="Liberation Serif"/>
          <w:b/>
          <w:color w:val="000000"/>
          <w:sz w:val="28"/>
          <w:szCs w:val="28"/>
          <w:u w:val="single"/>
        </w:rPr>
      </w:pPr>
      <w:r w:rsidRPr="00723053">
        <w:rPr>
          <w:rFonts w:ascii="Liberation Serif" w:hAnsi="Liberation Serif"/>
          <w:b/>
          <w:color w:val="000000"/>
          <w:sz w:val="28"/>
          <w:szCs w:val="28"/>
          <w:u w:val="single"/>
        </w:rPr>
        <w:t xml:space="preserve">УЧРЕЖДЕНИЕ ФИЗИЧЕСКОЙ КУЛЬТУРЫ И СПОРТА «СТАРТ» </w:t>
      </w:r>
    </w:p>
    <w:p w:rsidR="00227AFD" w:rsidRDefault="00642DB9" w:rsidP="00CE1D74">
      <w:pPr>
        <w:tabs>
          <w:tab w:val="left" w:pos="-1260"/>
        </w:tabs>
        <w:ind w:left="-284" w:right="-371"/>
        <w:jc w:val="center"/>
        <w:rPr>
          <w:rFonts w:ascii="Liberation Serif" w:hAnsi="Liberation Serif"/>
          <w:b/>
          <w:color w:val="000000"/>
          <w:sz w:val="28"/>
          <w:szCs w:val="28"/>
          <w:u w:val="single"/>
        </w:rPr>
      </w:pPr>
      <w:r w:rsidRPr="00723053">
        <w:rPr>
          <w:rFonts w:ascii="Liberation Serif" w:hAnsi="Liberation Serif"/>
          <w:b/>
          <w:color w:val="000000"/>
          <w:sz w:val="28"/>
          <w:szCs w:val="28"/>
          <w:u w:val="single"/>
        </w:rPr>
        <w:t xml:space="preserve">В </w:t>
      </w:r>
      <w:proofErr w:type="gramStart"/>
      <w:r w:rsidRPr="00723053">
        <w:rPr>
          <w:rFonts w:ascii="Liberation Serif" w:hAnsi="Liberation Serif"/>
          <w:b/>
          <w:color w:val="000000"/>
          <w:sz w:val="28"/>
          <w:szCs w:val="28"/>
          <w:u w:val="single"/>
        </w:rPr>
        <w:t>202</w:t>
      </w:r>
      <w:r w:rsidR="003745F1">
        <w:rPr>
          <w:rFonts w:ascii="Liberation Serif" w:hAnsi="Liberation Serif"/>
          <w:b/>
          <w:color w:val="000000"/>
          <w:sz w:val="28"/>
          <w:szCs w:val="28"/>
          <w:u w:val="single"/>
        </w:rPr>
        <w:t>2</w:t>
      </w:r>
      <w:r w:rsidR="00227AFD" w:rsidRPr="00723053">
        <w:rPr>
          <w:rFonts w:ascii="Liberation Serif" w:hAnsi="Liberation Serif"/>
          <w:b/>
          <w:color w:val="000000"/>
          <w:sz w:val="28"/>
          <w:szCs w:val="28"/>
          <w:u w:val="single"/>
        </w:rPr>
        <w:t xml:space="preserve">  ГОДУ</w:t>
      </w:r>
      <w:proofErr w:type="gramEnd"/>
      <w:r w:rsidR="00227AFD" w:rsidRPr="00723053">
        <w:rPr>
          <w:rFonts w:ascii="Liberation Serif" w:hAnsi="Liberation Serif"/>
          <w:b/>
          <w:color w:val="000000"/>
          <w:sz w:val="28"/>
          <w:szCs w:val="28"/>
          <w:u w:val="single"/>
        </w:rPr>
        <w:t xml:space="preserve"> ПРОВОДИТ НАБОР В СПОРТИВНЫЕ СЕКЦИИ:</w:t>
      </w:r>
    </w:p>
    <w:p w:rsidR="00F8333B" w:rsidRPr="00723053" w:rsidRDefault="00F8333B" w:rsidP="00CE1D74">
      <w:pPr>
        <w:tabs>
          <w:tab w:val="left" w:pos="-1260"/>
        </w:tabs>
        <w:ind w:left="-284" w:right="-371"/>
        <w:jc w:val="center"/>
        <w:rPr>
          <w:rFonts w:ascii="Liberation Serif" w:hAnsi="Liberation Serif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227AFD" w:rsidRDefault="00227AFD" w:rsidP="00CE1D74">
      <w:pPr>
        <w:tabs>
          <w:tab w:val="left" w:pos="-1260"/>
        </w:tabs>
        <w:ind w:left="-1080" w:right="-545"/>
        <w:jc w:val="center"/>
        <w:rPr>
          <w:rFonts w:ascii="Liberation Serif" w:hAnsi="Liberation Serif"/>
          <w:b/>
          <w:color w:val="000000"/>
          <w:sz w:val="10"/>
          <w:szCs w:val="10"/>
        </w:rPr>
      </w:pPr>
    </w:p>
    <w:tbl>
      <w:tblPr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09"/>
        <w:gridCol w:w="2552"/>
        <w:gridCol w:w="3402"/>
      </w:tblGrid>
      <w:tr w:rsidR="00227AFD" w:rsidTr="00AB32E7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 w:rsidP="00F82B7E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 w:rsidP="00F82B7E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 w:rsidP="00F82B7E">
            <w:pPr>
              <w:tabs>
                <w:tab w:val="left" w:pos="757"/>
                <w:tab w:val="center" w:pos="1876"/>
              </w:tabs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Ф.И.О. тренера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B7E" w:rsidRDefault="00227AFD" w:rsidP="00F82B7E">
            <w:pPr>
              <w:ind w:left="-108" w:right="-108" w:firstLine="108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Контактный телефон </w:t>
            </w:r>
          </w:p>
          <w:p w:rsidR="00227AFD" w:rsidRDefault="00227AFD" w:rsidP="00F82B7E">
            <w:pPr>
              <w:ind w:left="-108" w:right="-108" w:firstLine="108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для записи</w:t>
            </w:r>
          </w:p>
          <w:p w:rsidR="00227AFD" w:rsidRDefault="00227AFD" w:rsidP="00F82B7E">
            <w:pPr>
              <w:ind w:left="-108" w:right="-108" w:firstLine="108"/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в секцию и место проведения занятий</w:t>
            </w:r>
          </w:p>
        </w:tc>
      </w:tr>
      <w:tr w:rsidR="00A238D2" w:rsidRPr="00AD3413" w:rsidTr="00502B35">
        <w:trPr>
          <w:trHeight w:val="594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8D2" w:rsidRPr="00AD3413" w:rsidRDefault="00A238D2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Армрестлинг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8D2" w:rsidRPr="00AD3413" w:rsidRDefault="00A238D2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юноши и девушки с 12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8D2" w:rsidRPr="00AD3413" w:rsidRDefault="00A238D2" w:rsidP="00502B35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Шевчук Михаил Геннадье</w:t>
            </w:r>
            <w:r w:rsidR="00502B35" w:rsidRPr="00AD3413">
              <w:rPr>
                <w:rFonts w:ascii="Liberation Serif" w:hAnsi="Liberation Serif"/>
                <w:color w:val="000000"/>
              </w:rPr>
              <w:t>вич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8D2" w:rsidRPr="00AD3413" w:rsidRDefault="00A238D2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A238D2" w:rsidRPr="00AD3413" w:rsidRDefault="00A238D2" w:rsidP="00502B35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п. Кузино, школа №36</w:t>
            </w:r>
          </w:p>
        </w:tc>
      </w:tr>
      <w:tr w:rsidR="00556DF7" w:rsidRPr="00AD3413" w:rsidTr="00CB112C">
        <w:trPr>
          <w:trHeight w:val="459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DF7" w:rsidRPr="00AD3413" w:rsidRDefault="00556DF7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proofErr w:type="spellStart"/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Беговелы</w:t>
            </w:r>
            <w:proofErr w:type="spellEnd"/>
          </w:p>
          <w:p w:rsidR="00556DF7" w:rsidRPr="00AD3413" w:rsidRDefault="00556DF7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DF7" w:rsidRPr="00AD3413" w:rsidRDefault="00556DF7" w:rsidP="00556DF7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 4-6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DF7" w:rsidRPr="00AD3413" w:rsidRDefault="00556DF7" w:rsidP="00CE1D74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Курбанов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Радмир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 Валерьянович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56DF7" w:rsidRPr="00AD3413" w:rsidRDefault="00556DF7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63-18-46</w:t>
            </w:r>
          </w:p>
          <w:p w:rsidR="00556DF7" w:rsidRPr="00AD3413" w:rsidRDefault="0028673E" w:rsidP="00CE1D74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м-район Талица,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ул.Юбилейная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, </w:t>
            </w:r>
            <w:r w:rsidR="00556DF7" w:rsidRPr="00AD3413">
              <w:rPr>
                <w:rFonts w:ascii="Liberation Serif" w:hAnsi="Liberation Serif"/>
                <w:color w:val="000000"/>
              </w:rPr>
              <w:t>10</w:t>
            </w:r>
          </w:p>
        </w:tc>
      </w:tr>
      <w:tr w:rsidR="00556DF7" w:rsidRPr="00AD3413" w:rsidTr="00502B35">
        <w:trPr>
          <w:trHeight w:val="551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DF7" w:rsidRPr="00AD3413" w:rsidRDefault="00556DF7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Велосипедный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DF7" w:rsidRPr="00AD3413" w:rsidRDefault="00556DF7" w:rsidP="00556DF7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 с 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DF7" w:rsidRPr="00AD3413" w:rsidRDefault="00556DF7" w:rsidP="00CE1D74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Закирова Людмила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Ринатовна</w:t>
            </w:r>
            <w:proofErr w:type="spellEnd"/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DF7" w:rsidRPr="00AD3413" w:rsidRDefault="00556DF7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10755B" w:rsidRPr="00AD3413" w:rsidTr="007D04C1">
        <w:trPr>
          <w:trHeight w:val="87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60B9" w:rsidRPr="00AD3413" w:rsidRDefault="007360B9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  <w:p w:rsidR="007360B9" w:rsidRPr="00AD3413" w:rsidRDefault="007360B9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  <w:p w:rsidR="0010755B" w:rsidRPr="00AD3413" w:rsidRDefault="0010755B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755B" w:rsidRPr="003D5E3C" w:rsidRDefault="0010755B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3D5E3C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девочки</w:t>
            </w:r>
          </w:p>
          <w:p w:rsidR="0010755B" w:rsidRPr="003D5E3C" w:rsidRDefault="0010755B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3D5E3C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с 12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755B" w:rsidRPr="003D5E3C" w:rsidRDefault="0010755B" w:rsidP="00CE1D74">
            <w:pPr>
              <w:rPr>
                <w:rFonts w:ascii="Liberation Serif" w:hAnsi="Liberation Serif"/>
                <w:color w:val="000000"/>
              </w:rPr>
            </w:pPr>
            <w:r w:rsidRPr="003D5E3C">
              <w:rPr>
                <w:rFonts w:ascii="Liberation Serif" w:hAnsi="Liberation Serif"/>
                <w:color w:val="000000"/>
              </w:rPr>
              <w:t>Барский Леонид Филиппович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755B" w:rsidRPr="003D5E3C" w:rsidRDefault="0010755B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3D5E3C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10755B" w:rsidRPr="003D5E3C" w:rsidRDefault="0010755B" w:rsidP="00CE1D74">
            <w:pPr>
              <w:rPr>
                <w:rFonts w:ascii="Liberation Serif" w:hAnsi="Liberation Serif"/>
                <w:color w:val="000000"/>
              </w:rPr>
            </w:pPr>
            <w:r w:rsidRPr="003D5E3C">
              <w:rPr>
                <w:rFonts w:ascii="Liberation Serif" w:hAnsi="Liberation Serif"/>
                <w:color w:val="000000"/>
              </w:rPr>
              <w:t>Дом спорта с/к «Уральский трубник»</w:t>
            </w:r>
            <w:r w:rsidR="0028673E" w:rsidRPr="003D5E3C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="0028673E" w:rsidRPr="003D5E3C">
              <w:rPr>
                <w:rFonts w:ascii="Liberation Serif" w:hAnsi="Liberation Serif"/>
                <w:color w:val="000000"/>
              </w:rPr>
              <w:t>пр.Ильича</w:t>
            </w:r>
            <w:proofErr w:type="spellEnd"/>
            <w:r w:rsidR="0028673E" w:rsidRPr="003D5E3C">
              <w:rPr>
                <w:rFonts w:ascii="Liberation Serif" w:hAnsi="Liberation Serif"/>
                <w:color w:val="000000"/>
              </w:rPr>
              <w:t xml:space="preserve">, </w:t>
            </w:r>
            <w:r w:rsidRPr="003D5E3C">
              <w:rPr>
                <w:rFonts w:ascii="Liberation Serif" w:hAnsi="Liberation Serif"/>
                <w:color w:val="000000"/>
              </w:rPr>
              <w:t>2в</w:t>
            </w:r>
          </w:p>
        </w:tc>
      </w:tr>
      <w:tr w:rsidR="0010755B" w:rsidRPr="00AD3413" w:rsidTr="00723053">
        <w:trPr>
          <w:trHeight w:val="442"/>
        </w:trPr>
        <w:tc>
          <w:tcPr>
            <w:tcW w:w="2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5B" w:rsidRPr="00AD3413" w:rsidRDefault="0010755B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0755B" w:rsidRPr="00AD3413" w:rsidRDefault="000F72C4" w:rsidP="00502B35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</w:t>
            </w:r>
            <w:r w:rsidR="00502B35"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9</w:t>
            </w:r>
            <w:r w:rsidR="0010755B"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0755B" w:rsidRPr="00AD3413" w:rsidRDefault="0010755B" w:rsidP="0010755B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Лапкин Василий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062" w:rsidRPr="00AD3413" w:rsidRDefault="009E6062" w:rsidP="009E6062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10755B" w:rsidRPr="00AD3413" w:rsidRDefault="0010755B" w:rsidP="00CE1D74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ФОК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п.Билимбай</w:t>
            </w:r>
            <w:proofErr w:type="spellEnd"/>
          </w:p>
        </w:tc>
      </w:tr>
      <w:tr w:rsidR="00227AFD" w:rsidRPr="00AD3413" w:rsidTr="00AB32E7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Греко-римская борьба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мальчики </w:t>
            </w:r>
          </w:p>
          <w:p w:rsidR="00227AFD" w:rsidRPr="00AD3413" w:rsidRDefault="00227AFD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с </w:t>
            </w:r>
            <w:r w:rsidR="00083CAF"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10</w:t>
            </w: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CE1D74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AD3413">
              <w:rPr>
                <w:rFonts w:ascii="Liberation Serif" w:hAnsi="Liberation Serif"/>
                <w:color w:val="000000"/>
              </w:rPr>
              <w:t>Ялалтдинов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Фагит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Фагилович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227AFD" w:rsidRPr="00AD3413" w:rsidRDefault="00F82B7E" w:rsidP="00CE1D74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спортзал «Ледового Дворца спорта»</w:t>
            </w:r>
            <w:r w:rsidR="0028673E" w:rsidRPr="00AD3413">
              <w:rPr>
                <w:rFonts w:ascii="Liberation Serif" w:hAnsi="Liberation Serif"/>
                <w:color w:val="000000"/>
              </w:rPr>
              <w:t>,</w:t>
            </w:r>
            <w:r w:rsidRPr="00AD3413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пр.Ильича</w:t>
            </w:r>
            <w:proofErr w:type="spellEnd"/>
            <w:r w:rsidR="0028673E" w:rsidRPr="00AD3413">
              <w:rPr>
                <w:rFonts w:ascii="Liberation Serif" w:hAnsi="Liberation Serif"/>
                <w:color w:val="000000"/>
              </w:rPr>
              <w:t>,</w:t>
            </w:r>
            <w:r w:rsidRPr="00AD3413">
              <w:rPr>
                <w:rFonts w:ascii="Liberation Serif" w:hAnsi="Liberation Serif"/>
                <w:color w:val="000000"/>
              </w:rPr>
              <w:t xml:space="preserve"> 2б</w:t>
            </w:r>
          </w:p>
        </w:tc>
      </w:tr>
      <w:tr w:rsidR="00227AFD" w:rsidRPr="00AD3413" w:rsidTr="00AB32E7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Дзюдо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3745F1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 с 8</w:t>
            </w:r>
            <w:r w:rsidR="00227AFD"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CE1D74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Чабан Петр Анатольевич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6062" w:rsidRPr="00AD3413" w:rsidRDefault="009E6062" w:rsidP="009E6062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227AFD" w:rsidRPr="00AD3413" w:rsidRDefault="00F82B7E" w:rsidP="00F82B7E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спортзал «Ледового Дворца спорта»</w:t>
            </w:r>
            <w:r w:rsidR="0028673E" w:rsidRPr="00AD3413">
              <w:rPr>
                <w:rFonts w:ascii="Liberation Serif" w:hAnsi="Liberation Serif"/>
                <w:color w:val="000000"/>
              </w:rPr>
              <w:t>,</w:t>
            </w:r>
            <w:r w:rsidRPr="00AD3413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пр.Ильича</w:t>
            </w:r>
            <w:proofErr w:type="spellEnd"/>
            <w:r w:rsidR="0028673E" w:rsidRPr="00AD3413">
              <w:rPr>
                <w:rFonts w:ascii="Liberation Serif" w:hAnsi="Liberation Serif"/>
                <w:color w:val="000000"/>
              </w:rPr>
              <w:t>,</w:t>
            </w:r>
            <w:r w:rsidRPr="00AD3413">
              <w:rPr>
                <w:rFonts w:ascii="Liberation Serif" w:hAnsi="Liberation Serif"/>
                <w:color w:val="000000"/>
              </w:rPr>
              <w:t xml:space="preserve"> 2б</w:t>
            </w:r>
          </w:p>
        </w:tc>
      </w:tr>
      <w:tr w:rsidR="00D707D6" w:rsidRPr="00AD3413" w:rsidTr="00AB32E7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7D6" w:rsidRPr="00AD3413" w:rsidRDefault="00D707D6" w:rsidP="00267BD1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К</w:t>
            </w:r>
            <w:r w:rsidR="00267BD1"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икбоксинг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BD1" w:rsidRPr="00AD3413" w:rsidRDefault="00267BD1" w:rsidP="00267BD1">
            <w:pPr>
              <w:ind w:right="-108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мальчики </w:t>
            </w:r>
          </w:p>
          <w:p w:rsidR="00D707D6" w:rsidRPr="00AD3413" w:rsidRDefault="00267BD1" w:rsidP="00267BD1">
            <w:pPr>
              <w:ind w:right="-108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2011-2012 г.р. </w:t>
            </w:r>
            <w:r w:rsidR="00D707D6"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7D6" w:rsidRPr="00AD3413" w:rsidRDefault="00267BD1" w:rsidP="00CE1D74">
            <w:pPr>
              <w:ind w:right="-108"/>
              <w:rPr>
                <w:rFonts w:ascii="Liberation Serif" w:hAnsi="Liberation Serif"/>
                <w:color w:val="000000"/>
              </w:rPr>
            </w:pPr>
            <w:proofErr w:type="spellStart"/>
            <w:r w:rsidRPr="00AD3413">
              <w:rPr>
                <w:rFonts w:ascii="Liberation Serif" w:hAnsi="Liberation Serif"/>
                <w:color w:val="000000"/>
              </w:rPr>
              <w:t>Плюхин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 Михаил Юрьевич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73E" w:rsidRPr="00AD3413" w:rsidRDefault="0028673E" w:rsidP="0028673E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D707D6" w:rsidRPr="00AD3413" w:rsidRDefault="0028673E" w:rsidP="00D707D6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Зал клуба «Бойцовская лига» </w:t>
            </w:r>
          </w:p>
          <w:p w:rsidR="0028673E" w:rsidRPr="00AD3413" w:rsidRDefault="0028673E" w:rsidP="00D707D6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AD3413">
              <w:rPr>
                <w:rFonts w:ascii="Liberation Serif" w:hAnsi="Liberation Serif"/>
                <w:color w:val="000000"/>
              </w:rPr>
              <w:t>ул.Урицкого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>, 8</w:t>
            </w:r>
          </w:p>
        </w:tc>
      </w:tr>
      <w:tr w:rsidR="00227AFD" w:rsidRPr="00AD3413" w:rsidTr="00AB32E7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72305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Конькобежный спорт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CE1D74">
            <w:pPr>
              <w:ind w:right="-108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 8-11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CE1D74">
            <w:pPr>
              <w:ind w:right="-108"/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Виноградова Татьяна Алексеевна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673E" w:rsidRPr="00AD3413" w:rsidRDefault="00227AFD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227AFD" w:rsidRPr="00AD3413" w:rsidRDefault="00227AFD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color w:val="000000"/>
              </w:rPr>
              <w:t>с/к «Уральский трубник»</w:t>
            </w:r>
          </w:p>
        </w:tc>
      </w:tr>
      <w:tr w:rsidR="003745F1" w:rsidRPr="00AD3413" w:rsidTr="00F47AC9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5F1" w:rsidRPr="00AD3413" w:rsidRDefault="003745F1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5F1" w:rsidRPr="00AD3413" w:rsidRDefault="003745F1" w:rsidP="00CE1D74">
            <w:pPr>
              <w:ind w:right="-108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 с 8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5F1" w:rsidRPr="00AD3413" w:rsidRDefault="003745F1" w:rsidP="00CE1D74">
            <w:pPr>
              <w:ind w:right="-108"/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Демина Елена Анатольевна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062" w:rsidRPr="00AD3413" w:rsidRDefault="009E6062" w:rsidP="009E6062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3745F1" w:rsidRPr="00AD3413" w:rsidRDefault="003745F1" w:rsidP="00CE1D74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л/база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п.Новоуткинск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, </w:t>
            </w:r>
          </w:p>
          <w:p w:rsidR="003745F1" w:rsidRPr="00AD3413" w:rsidRDefault="003745F1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color w:val="000000"/>
              </w:rPr>
              <w:t>ул. Гоголя</w:t>
            </w:r>
            <w:r w:rsidR="0028673E" w:rsidRPr="00AD3413">
              <w:rPr>
                <w:rFonts w:ascii="Liberation Serif" w:hAnsi="Liberation Serif"/>
                <w:color w:val="000000"/>
              </w:rPr>
              <w:t>,</w:t>
            </w:r>
            <w:r w:rsidRPr="00AD3413">
              <w:rPr>
                <w:rFonts w:ascii="Liberation Serif" w:hAnsi="Liberation Serif"/>
                <w:color w:val="000000"/>
              </w:rPr>
              <w:t xml:space="preserve"> 51</w:t>
            </w:r>
          </w:p>
        </w:tc>
      </w:tr>
      <w:tr w:rsidR="008A5AC9" w:rsidRPr="00AD3413" w:rsidTr="00F47AC9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C9" w:rsidRPr="00AD3413" w:rsidRDefault="008A5AC9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Самбо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C9" w:rsidRPr="00AD3413" w:rsidRDefault="008A5AC9" w:rsidP="00CE1D74">
            <w:pPr>
              <w:ind w:right="-108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 с 9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C9" w:rsidRPr="00AD3413" w:rsidRDefault="008A5AC9" w:rsidP="00CE1D74">
            <w:pPr>
              <w:ind w:right="-108"/>
              <w:rPr>
                <w:rFonts w:ascii="Liberation Serif" w:hAnsi="Liberation Serif"/>
                <w:color w:val="000000"/>
              </w:rPr>
            </w:pPr>
            <w:proofErr w:type="spellStart"/>
            <w:r w:rsidRPr="00AD3413">
              <w:rPr>
                <w:rFonts w:ascii="Liberation Serif" w:hAnsi="Liberation Serif"/>
                <w:color w:val="000000"/>
              </w:rPr>
              <w:t>Ворошнин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 Алексей Геннадьевич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062" w:rsidRPr="00AD3413" w:rsidRDefault="009E6062" w:rsidP="009E6062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8A5AC9" w:rsidRPr="00AD3413" w:rsidRDefault="0028673E" w:rsidP="00CE1D74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AD3413">
              <w:rPr>
                <w:rFonts w:ascii="Liberation Serif" w:hAnsi="Liberation Serif"/>
                <w:color w:val="000000"/>
              </w:rPr>
              <w:t>п</w:t>
            </w:r>
            <w:r w:rsidR="008A5AC9" w:rsidRPr="00AD3413">
              <w:rPr>
                <w:rFonts w:ascii="Liberation Serif" w:hAnsi="Liberation Serif"/>
                <w:color w:val="000000"/>
              </w:rPr>
              <w:t>.Новоуткинск</w:t>
            </w:r>
            <w:proofErr w:type="spellEnd"/>
          </w:p>
          <w:p w:rsidR="008A5AC9" w:rsidRPr="00AD3413" w:rsidRDefault="0028673E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color w:val="000000"/>
              </w:rPr>
              <w:t>ш</w:t>
            </w:r>
            <w:r w:rsidR="008A5AC9" w:rsidRPr="00AD3413">
              <w:rPr>
                <w:rFonts w:ascii="Liberation Serif" w:hAnsi="Liberation Serif"/>
                <w:color w:val="000000"/>
              </w:rPr>
              <w:t>к</w:t>
            </w:r>
            <w:r w:rsidRPr="00AD3413">
              <w:rPr>
                <w:rFonts w:ascii="Liberation Serif" w:hAnsi="Liberation Serif"/>
                <w:color w:val="000000"/>
              </w:rPr>
              <w:t xml:space="preserve">ола </w:t>
            </w:r>
            <w:r w:rsidR="008A5AC9" w:rsidRPr="00AD3413">
              <w:rPr>
                <w:rFonts w:ascii="Liberation Serif" w:hAnsi="Liberation Serif"/>
                <w:color w:val="000000"/>
              </w:rPr>
              <w:t>№26</w:t>
            </w:r>
          </w:p>
        </w:tc>
      </w:tr>
      <w:tr w:rsidR="006C41AE" w:rsidRPr="00AD3413" w:rsidTr="00F47AC9">
        <w:trPr>
          <w:trHeight w:val="51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1AE" w:rsidRPr="00AD3413" w:rsidRDefault="006C41AE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Футбол</w:t>
            </w:r>
          </w:p>
          <w:p w:rsidR="006C41AE" w:rsidRPr="00AD3413" w:rsidRDefault="006C41AE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1AE" w:rsidRPr="00AD3413" w:rsidRDefault="006C41AE" w:rsidP="00870935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мальчики</w:t>
            </w:r>
          </w:p>
          <w:p w:rsidR="006C41AE" w:rsidRPr="00AD3413" w:rsidRDefault="006C41AE" w:rsidP="006C41AE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2014-2015 г.р.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1AE" w:rsidRPr="00AD3413" w:rsidRDefault="006C41AE" w:rsidP="00870935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Кириллов Владимир Юрьевич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AC9" w:rsidRPr="00AD3413" w:rsidRDefault="009E6062" w:rsidP="00870935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6C41AE" w:rsidRPr="00AD3413" w:rsidRDefault="00A8106C" w:rsidP="00870935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с/к «Хромпик»</w:t>
            </w:r>
          </w:p>
        </w:tc>
      </w:tr>
      <w:tr w:rsidR="003D5E3C" w:rsidRPr="00AD3413" w:rsidTr="00F47AC9">
        <w:trPr>
          <w:trHeight w:val="51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C" w:rsidRPr="00AD3413" w:rsidRDefault="003D5E3C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Айкидо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C" w:rsidRPr="00AD3413" w:rsidRDefault="003D5E3C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 с 8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C" w:rsidRPr="00AD3413" w:rsidRDefault="003D5E3C" w:rsidP="003D5E3C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Камардин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Игорь Юрьевич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C" w:rsidRPr="00AD3413" w:rsidRDefault="003D5E3C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3D5E3C" w:rsidRPr="00AD3413" w:rsidRDefault="003D5E3C" w:rsidP="003D5E3C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спортзал «Ледового Дворца спорта»,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пр.Ильича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>, 2б</w:t>
            </w:r>
          </w:p>
        </w:tc>
      </w:tr>
      <w:tr w:rsidR="003D5E3C" w:rsidRPr="00AD3413" w:rsidTr="00F47AC9">
        <w:trPr>
          <w:trHeight w:val="51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C" w:rsidRDefault="003D5E3C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C" w:rsidRDefault="003D5E3C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Мальчики с 14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C" w:rsidRDefault="003D5E3C" w:rsidP="003D5E3C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Попов Александр Николаевич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C" w:rsidRPr="00AD3413" w:rsidRDefault="003D5E3C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3D5E3C" w:rsidRPr="00AD3413" w:rsidRDefault="003D5E3C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color w:val="000000"/>
              </w:rPr>
              <w:t>с/к «Хромпик»</w:t>
            </w:r>
          </w:p>
        </w:tc>
      </w:tr>
      <w:tr w:rsidR="003D5E3C" w:rsidRPr="00AD3413" w:rsidTr="00F47AC9">
        <w:trPr>
          <w:trHeight w:val="60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C" w:rsidRPr="00AD3413" w:rsidRDefault="003D5E3C" w:rsidP="003D5E3C">
            <w:pPr>
              <w:pStyle w:val="a3"/>
              <w:numPr>
                <w:ilvl w:val="0"/>
                <w:numId w:val="2"/>
              </w:numPr>
              <w:tabs>
                <w:tab w:val="left" w:pos="460"/>
              </w:tabs>
              <w:ind w:left="34" w:firstLine="0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Спортивно-оздоровительные группы по футболу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C" w:rsidRPr="00AD3413" w:rsidRDefault="003D5E3C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мальчики</w:t>
            </w:r>
          </w:p>
          <w:p w:rsidR="003D5E3C" w:rsidRPr="00AD3413" w:rsidRDefault="003D5E3C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2016-2018 г.р.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C" w:rsidRPr="00AD3413" w:rsidRDefault="003D5E3C" w:rsidP="003D5E3C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AD3413">
              <w:rPr>
                <w:rFonts w:ascii="Liberation Serif" w:hAnsi="Liberation Serif"/>
                <w:color w:val="000000"/>
              </w:rPr>
              <w:t>Галимшин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 Дмитрий Александрович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C" w:rsidRPr="00AD3413" w:rsidRDefault="003D5E3C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3D5E3C" w:rsidRPr="00AD3413" w:rsidRDefault="003D5E3C" w:rsidP="003D5E3C">
            <w:pPr>
              <w:ind w:right="-108"/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с/к «Хромпик»,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ул.Урицкого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>, 8</w:t>
            </w:r>
          </w:p>
        </w:tc>
      </w:tr>
      <w:tr w:rsidR="003D5E3C" w:rsidRPr="00AD3413" w:rsidTr="009F2C12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E3C" w:rsidRPr="00AD3413" w:rsidRDefault="003D5E3C" w:rsidP="003D5E3C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4" w:firstLine="0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Фигурное катание на коньках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E3C" w:rsidRPr="00AD3413" w:rsidRDefault="003D5E3C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 2016-2018 г.р.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E3C" w:rsidRPr="00AD3413" w:rsidRDefault="003D5E3C" w:rsidP="003D5E3C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Суханова Анна Геннадьевна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E3C" w:rsidRPr="00AD3413" w:rsidRDefault="003D5E3C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3D5E3C" w:rsidRPr="00AD3413" w:rsidRDefault="003D5E3C" w:rsidP="003D5E3C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«Ледовый Дворец спорта»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пр.Ильича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 2б</w:t>
            </w:r>
          </w:p>
        </w:tc>
      </w:tr>
      <w:tr w:rsidR="003D5E3C" w:rsidTr="00AB32E7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E3C" w:rsidRPr="00AD3413" w:rsidRDefault="003D5E3C" w:rsidP="003D5E3C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4" w:firstLine="0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Хоккей</w:t>
            </w:r>
          </w:p>
          <w:p w:rsidR="003D5E3C" w:rsidRPr="00AD3413" w:rsidRDefault="003D5E3C" w:rsidP="003D5E3C">
            <w:pPr>
              <w:ind w:left="3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с шайбой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E3C" w:rsidRPr="00AD3413" w:rsidRDefault="003D5E3C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девочки </w:t>
            </w:r>
          </w:p>
          <w:p w:rsidR="003D5E3C" w:rsidRPr="00AD3413" w:rsidRDefault="003D5E3C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с 7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E3C" w:rsidRPr="00AD3413" w:rsidRDefault="003D5E3C" w:rsidP="003D5E3C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Фадеева Олеся Вячеславовна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E3C" w:rsidRPr="00AD3413" w:rsidRDefault="003D5E3C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3D5E3C" w:rsidRPr="00AD3413" w:rsidRDefault="003D5E3C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color w:val="000000"/>
              </w:rPr>
              <w:t>«Ледовый Дворец спорта»</w:t>
            </w:r>
          </w:p>
          <w:p w:rsidR="003D5E3C" w:rsidRPr="00723053" w:rsidRDefault="003D5E3C" w:rsidP="003D5E3C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AD3413">
              <w:rPr>
                <w:rFonts w:ascii="Liberation Serif" w:hAnsi="Liberation Serif"/>
                <w:color w:val="000000"/>
              </w:rPr>
              <w:t>пр.Ильича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 2б</w:t>
            </w:r>
          </w:p>
        </w:tc>
      </w:tr>
      <w:tr w:rsidR="00F8333B" w:rsidTr="00AB32E7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33B" w:rsidRPr="00AD3413" w:rsidRDefault="00F8333B" w:rsidP="00F8333B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4" w:firstLine="0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lastRenderedPageBreak/>
              <w:t xml:space="preserve">Спортивно-оздоровительные группы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33B" w:rsidRPr="00AD3413" w:rsidRDefault="00F8333B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 с 5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33B" w:rsidRPr="00AD3413" w:rsidRDefault="00F8333B" w:rsidP="003D5E3C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33B" w:rsidRPr="00AD3413" w:rsidRDefault="00F8333B" w:rsidP="00F8333B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F8333B" w:rsidRPr="00AD3413" w:rsidRDefault="00F8333B" w:rsidP="003D5E3C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color w:val="000000"/>
              </w:rPr>
              <w:t>с/к «Уральский трубник»</w:t>
            </w:r>
          </w:p>
        </w:tc>
      </w:tr>
    </w:tbl>
    <w:p w:rsidR="006E29AF" w:rsidRPr="00723053" w:rsidRDefault="006E29AF" w:rsidP="00CE1D74">
      <w:pPr>
        <w:tabs>
          <w:tab w:val="left" w:pos="-426"/>
          <w:tab w:val="left" w:pos="-142"/>
          <w:tab w:val="left" w:pos="284"/>
        </w:tabs>
        <w:ind w:left="-142" w:right="-371"/>
        <w:jc w:val="center"/>
        <w:rPr>
          <w:rFonts w:ascii="Liberation Serif" w:hAnsi="Liberation Serif"/>
          <w:color w:val="000000"/>
          <w:sz w:val="16"/>
          <w:szCs w:val="16"/>
        </w:rPr>
      </w:pPr>
    </w:p>
    <w:p w:rsidR="003D5E3C" w:rsidRPr="003D5E3C" w:rsidRDefault="003D5E3C" w:rsidP="003D5E3C">
      <w:pPr>
        <w:tabs>
          <w:tab w:val="left" w:pos="-426"/>
          <w:tab w:val="left" w:pos="-142"/>
          <w:tab w:val="left" w:pos="284"/>
        </w:tabs>
        <w:ind w:left="360" w:right="-371"/>
        <w:rPr>
          <w:rFonts w:ascii="Liberation Serif" w:hAnsi="Liberation Serif"/>
          <w:color w:val="000000"/>
        </w:rPr>
      </w:pPr>
    </w:p>
    <w:p w:rsidR="006E29AF" w:rsidRPr="00723053" w:rsidRDefault="00267BD1" w:rsidP="006E29AF">
      <w:pPr>
        <w:pStyle w:val="a3"/>
        <w:numPr>
          <w:ilvl w:val="0"/>
          <w:numId w:val="1"/>
        </w:numPr>
        <w:tabs>
          <w:tab w:val="left" w:pos="-426"/>
          <w:tab w:val="left" w:pos="-142"/>
          <w:tab w:val="left" w:pos="284"/>
        </w:tabs>
        <w:ind w:left="-284" w:right="-371" w:firstLine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="006E29AF" w:rsidRPr="00723053">
        <w:rPr>
          <w:rFonts w:ascii="Liberation Serif" w:hAnsi="Liberation Serif"/>
          <w:color w:val="000000"/>
        </w:rPr>
        <w:t>тренировочные занятия оплачиваются по прейскуранту</w:t>
      </w:r>
    </w:p>
    <w:p w:rsidR="00227AFD" w:rsidRPr="00723053" w:rsidRDefault="00227AFD" w:rsidP="00723053">
      <w:pPr>
        <w:tabs>
          <w:tab w:val="left" w:pos="-426"/>
          <w:tab w:val="left" w:pos="-142"/>
          <w:tab w:val="left" w:pos="284"/>
        </w:tabs>
        <w:ind w:right="-568"/>
        <w:jc w:val="center"/>
        <w:rPr>
          <w:rFonts w:ascii="Liberation Serif" w:hAnsi="Liberation Serif"/>
          <w:color w:val="000000"/>
          <w:sz w:val="28"/>
          <w:szCs w:val="28"/>
        </w:rPr>
      </w:pPr>
      <w:r w:rsidRPr="00723053">
        <w:rPr>
          <w:rFonts w:ascii="Liberation Serif" w:hAnsi="Liberation Serif"/>
          <w:color w:val="000000"/>
          <w:sz w:val="28"/>
          <w:szCs w:val="28"/>
          <w:u w:val="single"/>
        </w:rPr>
        <w:t>Приглашаем всех желающих, имеющих медицинский допуск к занятиям!</w:t>
      </w:r>
      <w:r w:rsidRPr="00723053">
        <w:rPr>
          <w:rFonts w:ascii="Liberation Serif" w:hAnsi="Liberation Serif"/>
          <w:color w:val="000000"/>
          <w:sz w:val="28"/>
          <w:szCs w:val="28"/>
        </w:rPr>
        <w:t xml:space="preserve"> Набор в группы проходит в августе-сентябре, добор – круглогодично (по согласованию с тренерами)</w:t>
      </w:r>
    </w:p>
    <w:p w:rsidR="00227AFD" w:rsidRPr="00723053" w:rsidRDefault="00227AFD" w:rsidP="00CE1D74">
      <w:pPr>
        <w:tabs>
          <w:tab w:val="left" w:pos="-426"/>
          <w:tab w:val="left" w:pos="-142"/>
          <w:tab w:val="left" w:pos="284"/>
        </w:tabs>
        <w:ind w:left="-142" w:right="-371"/>
        <w:jc w:val="center"/>
        <w:rPr>
          <w:rFonts w:ascii="Liberation Serif" w:hAnsi="Liberation Serif"/>
          <w:b/>
          <w:color w:val="000000"/>
          <w:sz w:val="28"/>
          <w:szCs w:val="28"/>
          <w:u w:val="single"/>
        </w:rPr>
      </w:pPr>
      <w:r w:rsidRPr="00723053">
        <w:rPr>
          <w:rFonts w:ascii="Liberation Serif" w:hAnsi="Liberation Serif"/>
          <w:b/>
          <w:color w:val="000000"/>
          <w:sz w:val="28"/>
          <w:szCs w:val="28"/>
          <w:u w:val="single"/>
        </w:rPr>
        <w:t>Телефон для справок: 22-12-96</w:t>
      </w:r>
      <w:r w:rsidR="007C5B86" w:rsidRPr="00723053">
        <w:rPr>
          <w:rFonts w:ascii="Liberation Serif" w:hAnsi="Liberation Serif"/>
          <w:b/>
          <w:color w:val="000000"/>
          <w:sz w:val="28"/>
          <w:szCs w:val="28"/>
          <w:u w:val="single"/>
        </w:rPr>
        <w:t xml:space="preserve"> / сайт:</w:t>
      </w:r>
      <w:proofErr w:type="spellStart"/>
      <w:r w:rsidR="007C5B86" w:rsidRPr="00723053">
        <w:rPr>
          <w:rFonts w:ascii="Liberation Serif" w:hAnsi="Liberation Serif"/>
          <w:b/>
          <w:color w:val="000000"/>
          <w:sz w:val="28"/>
          <w:szCs w:val="28"/>
          <w:u w:val="single"/>
          <w:lang w:val="en-US"/>
        </w:rPr>
        <w:t>pervostart</w:t>
      </w:r>
      <w:proofErr w:type="spellEnd"/>
      <w:r w:rsidR="007C5B86" w:rsidRPr="00723053">
        <w:rPr>
          <w:rFonts w:ascii="Liberation Serif" w:hAnsi="Liberation Serif"/>
          <w:b/>
          <w:color w:val="000000"/>
          <w:sz w:val="28"/>
          <w:szCs w:val="28"/>
          <w:u w:val="single"/>
        </w:rPr>
        <w:t>.</w:t>
      </w:r>
      <w:proofErr w:type="spellStart"/>
      <w:r w:rsidR="007C5B86" w:rsidRPr="00723053">
        <w:rPr>
          <w:rFonts w:ascii="Liberation Serif" w:hAnsi="Liberation Serif"/>
          <w:b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723053" w:rsidRPr="00723053" w:rsidRDefault="00723053" w:rsidP="00CE1D74">
      <w:pPr>
        <w:tabs>
          <w:tab w:val="left" w:pos="-426"/>
          <w:tab w:val="left" w:pos="-142"/>
          <w:tab w:val="left" w:pos="284"/>
        </w:tabs>
        <w:ind w:left="-142" w:right="-371"/>
        <w:jc w:val="center"/>
        <w:rPr>
          <w:rFonts w:ascii="Liberation Serif" w:hAnsi="Liberation Serif"/>
          <w:b/>
          <w:color w:val="000000"/>
          <w:sz w:val="28"/>
          <w:szCs w:val="28"/>
          <w:u w:val="single"/>
        </w:rPr>
      </w:pPr>
    </w:p>
    <w:p w:rsidR="00991036" w:rsidRPr="00723053" w:rsidRDefault="00991036" w:rsidP="00227AFD">
      <w:pPr>
        <w:ind w:left="-851"/>
        <w:rPr>
          <w:sz w:val="28"/>
          <w:szCs w:val="28"/>
        </w:rPr>
      </w:pPr>
    </w:p>
    <w:sectPr w:rsidR="00991036" w:rsidRPr="00723053" w:rsidSect="00746BBC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A66DF"/>
    <w:multiLevelType w:val="hybridMultilevel"/>
    <w:tmpl w:val="44D06D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0508E"/>
    <w:multiLevelType w:val="hybridMultilevel"/>
    <w:tmpl w:val="36A24D0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B1"/>
    <w:rsid w:val="00083CAF"/>
    <w:rsid w:val="000D52B1"/>
    <w:rsid w:val="000F72C4"/>
    <w:rsid w:val="0010755B"/>
    <w:rsid w:val="001F0B88"/>
    <w:rsid w:val="00227AFD"/>
    <w:rsid w:val="00267BD1"/>
    <w:rsid w:val="0028673E"/>
    <w:rsid w:val="003745F1"/>
    <w:rsid w:val="003D5E3C"/>
    <w:rsid w:val="003E1701"/>
    <w:rsid w:val="00502B35"/>
    <w:rsid w:val="00556DF7"/>
    <w:rsid w:val="00642DB9"/>
    <w:rsid w:val="006904C3"/>
    <w:rsid w:val="006C41AE"/>
    <w:rsid w:val="006E29AF"/>
    <w:rsid w:val="00707440"/>
    <w:rsid w:val="00723053"/>
    <w:rsid w:val="007360B9"/>
    <w:rsid w:val="00746BBC"/>
    <w:rsid w:val="007C5B86"/>
    <w:rsid w:val="008A5AC9"/>
    <w:rsid w:val="00991036"/>
    <w:rsid w:val="009E6062"/>
    <w:rsid w:val="009F2C12"/>
    <w:rsid w:val="00A238D2"/>
    <w:rsid w:val="00A8106C"/>
    <w:rsid w:val="00AA526D"/>
    <w:rsid w:val="00AB32E7"/>
    <w:rsid w:val="00AD3413"/>
    <w:rsid w:val="00CA2230"/>
    <w:rsid w:val="00CE1D74"/>
    <w:rsid w:val="00D070A2"/>
    <w:rsid w:val="00D707D6"/>
    <w:rsid w:val="00DE024A"/>
    <w:rsid w:val="00EE214B"/>
    <w:rsid w:val="00F47AC9"/>
    <w:rsid w:val="00F82B7E"/>
    <w:rsid w:val="00F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3037"/>
  <w15:docId w15:val="{2B789B48-9332-4986-B864-464886E1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42</cp:revision>
  <cp:lastPrinted>2021-08-16T11:01:00Z</cp:lastPrinted>
  <dcterms:created xsi:type="dcterms:W3CDTF">2020-08-14T06:00:00Z</dcterms:created>
  <dcterms:modified xsi:type="dcterms:W3CDTF">2022-08-18T08:27:00Z</dcterms:modified>
</cp:coreProperties>
</file>