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15DA" w14:textId="77777777" w:rsidR="00A94AD8" w:rsidRPr="00DE4994" w:rsidRDefault="005F44E0" w:rsidP="00DE499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smallCaps/>
          <w:kern w:val="0"/>
          <w:sz w:val="36"/>
          <w:szCs w:val="36"/>
          <w:u w:val="single"/>
          <w:lang w:eastAsia="ru-RU" w:bidi="ar-SA"/>
        </w:rPr>
      </w:pPr>
      <w:r w:rsidRPr="005A27EA">
        <w:rPr>
          <w:b/>
          <w:noProof/>
          <w:color w:val="000000" w:themeColor="text1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926F" wp14:editId="4B2C8E68">
                <wp:simplePos x="0" y="0"/>
                <wp:positionH relativeFrom="column">
                  <wp:posOffset>1226820</wp:posOffset>
                </wp:positionH>
                <wp:positionV relativeFrom="paragraph">
                  <wp:posOffset>-197987</wp:posOffset>
                </wp:positionV>
                <wp:extent cx="5680709" cy="19678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09" cy="1967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B1AF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02A56211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1DAFD156" w14:textId="77777777" w:rsidR="00E21724" w:rsidRDefault="00E21724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D6EE7"/>
                                <w:sz w:val="22"/>
                              </w:rPr>
                            </w:pPr>
                          </w:p>
                          <w:p w14:paraId="7CFE9BB2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ПЕРВОУРАЛЬСКОЕ МУНИЦИПАЛЬНОЕ БЮДЖЕТНОЕ</w:t>
                            </w:r>
                          </w:p>
                          <w:p w14:paraId="4EA7E922" w14:textId="77777777" w:rsidR="00DC0A16" w:rsidRPr="00983AFE" w:rsidRDefault="005A27EA" w:rsidP="00E2172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УЧРЕЖДЕНИЕ ФИЗИЧЕСКОЙ КУЛЬТУРЫ И СПОРТА</w:t>
                            </w:r>
                          </w:p>
                          <w:p w14:paraId="1AA7A5BB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  <w:t>«СТАРТ»</w:t>
                            </w:r>
                          </w:p>
                          <w:p w14:paraId="2C8DAB63" w14:textId="77777777" w:rsidR="00106EB9" w:rsidRPr="00983AFE" w:rsidRDefault="00106EB9" w:rsidP="00447666">
                            <w:pPr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1F4AE22" w14:textId="77777777" w:rsidR="00106EB9" w:rsidRPr="00983AFE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 xml:space="preserve">623109, Свердловская область, </w:t>
                            </w:r>
                            <w:r w:rsidR="005F44E0"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г. Первоуральск, пр. Ильича, 2 в</w:t>
                            </w:r>
                          </w:p>
                          <w:p w14:paraId="32C93EE5" w14:textId="77777777" w:rsidR="00106EB9" w:rsidRPr="001A79A6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тел</w:t>
                            </w:r>
                            <w:r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 xml:space="preserve">./ 8 /3439/ 22-12-90;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e</w:t>
                            </w:r>
                            <w:r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mail</w:t>
                            </w:r>
                            <w:r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="005F44E0"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mu</w:t>
                            </w:r>
                            <w:r w:rsidR="005F44E0"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_</w:t>
                            </w:r>
                            <w:r w:rsidR="005F44E0"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start</w:t>
                            </w:r>
                            <w:r w:rsidR="005F44E0"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@</w:t>
                            </w:r>
                            <w:r w:rsidR="005F44E0"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prvadm</w:t>
                            </w:r>
                            <w:r w:rsidR="005F44E0"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5F44E0"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ru</w:t>
                            </w:r>
                            <w:r w:rsidR="005F44E0"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 xml:space="preserve">;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http</w:t>
                            </w:r>
                            <w:r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://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pervostart</w:t>
                            </w:r>
                            <w:r w:rsidRPr="001A79A6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6D7EAA49" w14:textId="77777777" w:rsidR="00106EB9" w:rsidRPr="001A79A6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2F579D38" w14:textId="77777777" w:rsidR="00106EB9" w:rsidRPr="001A79A6" w:rsidRDefault="00106EB9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692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6pt;margin-top:-15.6pt;width:447.3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" filled="f" stroked="f">
                <v:textbox>
                  <w:txbxContent>
                    <w:p w14:paraId="4158B1AF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02A56211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1DAFD156" w14:textId="77777777" w:rsidR="00E21724" w:rsidRDefault="00E21724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D6EE7"/>
                          <w:sz w:val="22"/>
                        </w:rPr>
                      </w:pPr>
                    </w:p>
                    <w:p w14:paraId="7CFE9BB2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ПЕРВОУРАЛЬСКОЕ МУНИЦИПАЛЬНОЕ БЮДЖЕТНОЕ</w:t>
                      </w:r>
                    </w:p>
                    <w:p w14:paraId="4EA7E922" w14:textId="77777777" w:rsidR="00DC0A16" w:rsidRPr="00983AFE" w:rsidRDefault="005A27EA" w:rsidP="00E21724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УЧРЕЖДЕНИЕ ФИЗИЧЕСКОЙ КУЛЬТУРЫ И СПОРТА</w:t>
                      </w:r>
                    </w:p>
                    <w:p w14:paraId="1AA7A5BB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83AFE"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  <w:t>«СТАРТ»</w:t>
                      </w:r>
                    </w:p>
                    <w:p w14:paraId="2C8DAB63" w14:textId="77777777" w:rsidR="00106EB9" w:rsidRPr="00983AFE" w:rsidRDefault="00106EB9" w:rsidP="00447666">
                      <w:pPr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</w:p>
                    <w:p w14:paraId="51F4AE22" w14:textId="77777777" w:rsidR="00106EB9" w:rsidRPr="00983AFE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 xml:space="preserve">623109, Свердловская область, </w:t>
                      </w:r>
                      <w:r w:rsidR="005F44E0"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г. Первоуральск, пр. Ильича, 2 в</w:t>
                      </w:r>
                    </w:p>
                    <w:p w14:paraId="32C93EE5" w14:textId="77777777" w:rsidR="00106EB9" w:rsidRPr="001A79A6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тел</w:t>
                      </w:r>
                      <w:r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 xml:space="preserve">./ 8 /3439/ 22-12-90; </w:t>
                      </w: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e</w:t>
                      </w:r>
                      <w:r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-</w:t>
                      </w: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mail</w:t>
                      </w:r>
                      <w:r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 xml:space="preserve">: </w:t>
                      </w:r>
                      <w:r w:rsidR="005F44E0"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mu</w:t>
                      </w:r>
                      <w:r w:rsidR="005F44E0"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_</w:t>
                      </w:r>
                      <w:r w:rsidR="005F44E0"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start</w:t>
                      </w:r>
                      <w:r w:rsidR="005F44E0"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@</w:t>
                      </w:r>
                      <w:r w:rsidR="005F44E0"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prvadm</w:t>
                      </w:r>
                      <w:r w:rsidR="005F44E0"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.</w:t>
                      </w:r>
                      <w:r w:rsidR="005F44E0"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ru</w:t>
                      </w:r>
                      <w:r w:rsidR="005F44E0"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 xml:space="preserve">; </w:t>
                      </w: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http</w:t>
                      </w:r>
                      <w:r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://</w:t>
                      </w: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pervostart</w:t>
                      </w:r>
                      <w:r w:rsidRPr="001A79A6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  <w:t>.</w:t>
                      </w: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  <w:lang w:val="en-US"/>
                        </w:rPr>
                        <w:t>ru</w:t>
                      </w:r>
                    </w:p>
                    <w:p w14:paraId="6D7EAA49" w14:textId="77777777" w:rsidR="00106EB9" w:rsidRPr="001A79A6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48"/>
                        </w:rPr>
                      </w:pPr>
                    </w:p>
                    <w:p w14:paraId="2F579D38" w14:textId="77777777" w:rsidR="00106EB9" w:rsidRPr="001A79A6" w:rsidRDefault="00106EB9" w:rsidP="005A27EA">
                      <w:pPr>
                        <w:jc w:val="center"/>
                        <w:rPr>
                          <w:rFonts w:cs="Times New Roman"/>
                          <w:color w:val="0D6EE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EA">
        <w:rPr>
          <w:b/>
          <w:color w:val="000000" w:themeColor="text1"/>
          <w:sz w:val="28"/>
        </w:rPr>
        <w:t xml:space="preserve"> </w:t>
      </w:r>
    </w:p>
    <w:p w14:paraId="60583E9C" w14:textId="7893A49F" w:rsidR="00DE4994" w:rsidRDefault="00983AFE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FFCB5" wp14:editId="086E65D4">
                <wp:simplePos x="0" y="0"/>
                <wp:positionH relativeFrom="column">
                  <wp:posOffset>-1526540</wp:posOffset>
                </wp:positionH>
                <wp:positionV relativeFrom="paragraph">
                  <wp:posOffset>928370</wp:posOffset>
                </wp:positionV>
                <wp:extent cx="1764000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DE278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73.1pt" to="18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" strokecolor="black [3213]" strokeweight="1.5pt"/>
            </w:pict>
          </mc:Fallback>
        </mc:AlternateContent>
      </w:r>
      <w:r w:rsidR="000A7B15"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520BA" wp14:editId="0D054794">
                <wp:simplePos x="0" y="0"/>
                <wp:positionH relativeFrom="column">
                  <wp:posOffset>1290320</wp:posOffset>
                </wp:positionH>
                <wp:positionV relativeFrom="paragraph">
                  <wp:posOffset>923290</wp:posOffset>
                </wp:positionV>
                <wp:extent cx="6300000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2667A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72.7pt" to="59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" strokecolor="black [3213]" strokeweight="1.5pt"/>
            </w:pict>
          </mc:Fallback>
        </mc:AlternateContent>
      </w:r>
      <w:r>
        <w:rPr>
          <w:b/>
          <w:color w:val="000000" w:themeColor="text1"/>
          <w:sz w:val="28"/>
        </w:rPr>
        <w:t xml:space="preserve"> </w:t>
      </w:r>
      <w:r w:rsidR="00E21724">
        <w:rPr>
          <w:b/>
          <w:color w:val="000000" w:themeColor="text1"/>
          <w:sz w:val="28"/>
        </w:rPr>
        <w:t xml:space="preserve">   </w:t>
      </w:r>
      <w:r w:rsidR="00D0777C">
        <w:rPr>
          <w:b/>
          <w:noProof/>
          <w:color w:val="000000" w:themeColor="text1"/>
          <w:sz w:val="28"/>
        </w:rPr>
        <w:drawing>
          <wp:inline distT="0" distB="0" distL="0" distR="0" wp14:anchorId="1E97C199" wp14:editId="20625CED">
            <wp:extent cx="1181100" cy="1171575"/>
            <wp:effectExtent l="0" t="0" r="0" b="9525"/>
            <wp:docPr id="2" name="Рисунок 1" descr="чб логоти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6CE99" w14:textId="77777777" w:rsidR="00E21724" w:rsidRDefault="00E21724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</w:p>
    <w:p w14:paraId="67109AF2" w14:textId="77777777" w:rsidR="00E21724" w:rsidRDefault="00011DF0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 w:rsidRPr="00011DF0">
        <w:rPr>
          <w:rFonts w:ascii="Liberation Serif" w:hAnsi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D356" wp14:editId="51BA7264">
                <wp:simplePos x="0" y="0"/>
                <wp:positionH relativeFrom="column">
                  <wp:posOffset>3077196</wp:posOffset>
                </wp:positionH>
                <wp:positionV relativeFrom="paragraph">
                  <wp:posOffset>146124</wp:posOffset>
                </wp:positionV>
                <wp:extent cx="2843456" cy="1403985"/>
                <wp:effectExtent l="0" t="0" r="0" b="50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45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BE83" w14:textId="77777777" w:rsidR="00011DF0" w:rsidRPr="0071324D" w:rsidRDefault="00011DF0" w:rsidP="00011DF0">
                            <w:pPr>
                              <w:jc w:val="right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AD356" id="_x0000_s1027" type="#_x0000_t202" style="position:absolute;margin-left:242.3pt;margin-top:11.5pt;width:223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" filled="f" stroked="f">
                <v:textbox style="mso-fit-shape-to-text:t">
                  <w:txbxContent>
                    <w:p w14:paraId="14B8BE83" w14:textId="77777777" w:rsidR="00011DF0" w:rsidRPr="0071324D" w:rsidRDefault="00011DF0" w:rsidP="00011DF0">
                      <w:pPr>
                        <w:jc w:val="right"/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52E2E" w14:textId="77777777" w:rsidR="00E21724" w:rsidRDefault="00E21724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5E993C47" w14:textId="77777777" w:rsidR="008F7AF6" w:rsidRPr="008F7AF6" w:rsidRDefault="008F7AF6" w:rsidP="008F7AF6">
      <w:pPr>
        <w:pStyle w:val="Standard"/>
        <w:tabs>
          <w:tab w:val="left" w:pos="495"/>
        </w:tabs>
        <w:jc w:val="center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КАРТОЧКА УЧРЕЖДЕНИЯ</w:t>
      </w:r>
    </w:p>
    <w:p w14:paraId="37AA5805" w14:textId="77777777" w:rsidR="008F7AF6" w:rsidRPr="008F7AF6" w:rsidRDefault="008F7AF6" w:rsidP="008F7AF6">
      <w:pPr>
        <w:pStyle w:val="Standard"/>
        <w:tabs>
          <w:tab w:val="left" w:pos="495"/>
        </w:tabs>
        <w:jc w:val="center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(внебюджет)</w:t>
      </w:r>
    </w:p>
    <w:p w14:paraId="1CFF9BB3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</w:p>
    <w:p w14:paraId="1504DA60" w14:textId="77777777" w:rsidR="008F7AF6" w:rsidRPr="008F7AF6" w:rsidRDefault="008F7AF6" w:rsidP="008E4729">
      <w:pPr>
        <w:pStyle w:val="Standard"/>
        <w:tabs>
          <w:tab w:val="left" w:pos="495"/>
        </w:tabs>
        <w:jc w:val="both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Полное наименование: Первоуральское муниципальное бюджетное учреждение физической культуры и спорта «Старт»</w:t>
      </w:r>
    </w:p>
    <w:p w14:paraId="763A5F20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Сокращенное наименование: ПМБУ ФКиС «Старт»</w:t>
      </w:r>
    </w:p>
    <w:p w14:paraId="38604F0E" w14:textId="77777777" w:rsidR="008F7AF6" w:rsidRPr="008F7AF6" w:rsidRDefault="008F7AF6" w:rsidP="008E4729">
      <w:pPr>
        <w:pStyle w:val="Standard"/>
        <w:tabs>
          <w:tab w:val="left" w:pos="495"/>
        </w:tabs>
        <w:jc w:val="both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Юридический и почтовый адрес: 623109, Свердловская область, г. Первоуральск, проспект Ильича, д.2в</w:t>
      </w:r>
    </w:p>
    <w:p w14:paraId="61C58C73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Контактные номера тел: (3439) 22-12-90</w:t>
      </w:r>
    </w:p>
    <w:p w14:paraId="72A9F2BD" w14:textId="77777777" w:rsidR="008F7AF6" w:rsidRPr="00A145C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E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-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mail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: 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mu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_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start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@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prvadm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.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ru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, 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moustart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@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mail</w:t>
      </w:r>
      <w:r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.</w:t>
      </w:r>
      <w:r w:rsidRPr="008F7AF6">
        <w:rPr>
          <w:rFonts w:ascii="Liberation Serif" w:eastAsia="Calibri" w:hAnsi="Liberation Serif"/>
          <w:kern w:val="0"/>
          <w:sz w:val="28"/>
          <w:szCs w:val="28"/>
          <w:lang w:val="en-US" w:eastAsia="en-US"/>
        </w:rPr>
        <w:t>ru</w:t>
      </w:r>
    </w:p>
    <w:p w14:paraId="7CD22A21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Бухгалтерия: </w:t>
      </w:r>
    </w:p>
    <w:p w14:paraId="25A71C5E" w14:textId="34BDF7CF" w:rsidR="008E4729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-</w:t>
      </w:r>
      <w:r w:rsidR="006C73AE">
        <w:rPr>
          <w:rFonts w:ascii="Liberation Serif" w:eastAsia="Calibri" w:hAnsi="Liberation Serif"/>
          <w:kern w:val="0"/>
          <w:sz w:val="28"/>
          <w:szCs w:val="28"/>
          <w:lang w:eastAsia="en-US"/>
        </w:rPr>
        <w:t>и.о. директора ПМБУ «ЦБУ» Бакина Юлия Ильинична</w:t>
      </w: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 </w:t>
      </w:r>
    </w:p>
    <w:p w14:paraId="089BA5A7" w14:textId="603604E1" w:rsidR="009935F0" w:rsidRDefault="009935F0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0"/>
          <w:sz w:val="28"/>
          <w:szCs w:val="28"/>
          <w:lang w:eastAsia="en-US"/>
        </w:rPr>
        <w:t>-начальник отдела финансовой отчетности Нырова Евгения Владимировна</w:t>
      </w:r>
    </w:p>
    <w:p w14:paraId="16F7F6AD" w14:textId="7717122B" w:rsidR="008F7AF6" w:rsidRPr="008F7AF6" w:rsidRDefault="008E4729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0"/>
          <w:sz w:val="28"/>
          <w:szCs w:val="28"/>
          <w:lang w:eastAsia="en-US"/>
        </w:rPr>
        <w:t>-</w:t>
      </w:r>
      <w:r w:rsidR="008F7AF6"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бухгалтер </w:t>
      </w:r>
      <w:r w:rsidR="001A79A6">
        <w:rPr>
          <w:rFonts w:ascii="Liberation Serif" w:eastAsia="Calibri" w:hAnsi="Liberation Serif"/>
          <w:kern w:val="0"/>
          <w:sz w:val="28"/>
          <w:szCs w:val="28"/>
          <w:lang w:eastAsia="en-US"/>
        </w:rPr>
        <w:t>Каленская Диана Рафаиловна</w:t>
      </w:r>
      <w:bookmarkStart w:id="0" w:name="_GoBack"/>
      <w:bookmarkEnd w:id="0"/>
      <w:r w:rsidR="008F7AF6"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 (3439) 64-</w:t>
      </w:r>
      <w:r w:rsidR="00F160C2">
        <w:rPr>
          <w:rFonts w:ascii="Liberation Serif" w:eastAsia="Calibri" w:hAnsi="Liberation Serif"/>
          <w:kern w:val="0"/>
          <w:sz w:val="28"/>
          <w:szCs w:val="28"/>
          <w:lang w:eastAsia="en-US"/>
        </w:rPr>
        <w:t>76</w:t>
      </w:r>
      <w:r w:rsidR="008F7AF6"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-</w:t>
      </w:r>
      <w:r w:rsidR="00F160C2">
        <w:rPr>
          <w:rFonts w:ascii="Liberation Serif" w:eastAsia="Calibri" w:hAnsi="Liberation Serif"/>
          <w:kern w:val="0"/>
          <w:sz w:val="28"/>
          <w:szCs w:val="28"/>
          <w:lang w:eastAsia="en-US"/>
        </w:rPr>
        <w:t>71</w:t>
      </w:r>
    </w:p>
    <w:p w14:paraId="41BF0AFD" w14:textId="13661FCE" w:rsidR="008E4729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-начальник отдела учета основных средств, незавершенных строительств и материальных запасов Кузьменко Вероника Анатольевна, </w:t>
      </w:r>
    </w:p>
    <w:p w14:paraId="591551F8" w14:textId="4FDEE32C" w:rsidR="008F7AF6" w:rsidRPr="008F7AF6" w:rsidRDefault="009935F0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0"/>
          <w:sz w:val="28"/>
          <w:szCs w:val="28"/>
          <w:lang w:eastAsia="en-US"/>
        </w:rPr>
        <w:t>-</w:t>
      </w:r>
      <w:r w:rsidR="008F7AF6"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бухгалтер </w:t>
      </w:r>
      <w:r w:rsidR="007D0AC1">
        <w:rPr>
          <w:rFonts w:ascii="Liberation Serif" w:eastAsia="Calibri" w:hAnsi="Liberation Serif"/>
          <w:kern w:val="0"/>
          <w:sz w:val="28"/>
          <w:szCs w:val="28"/>
          <w:lang w:eastAsia="en-US"/>
        </w:rPr>
        <w:t>Юровских Екатерина Александровна</w:t>
      </w:r>
      <w:r w:rsidR="008F7AF6"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 </w:t>
      </w:r>
      <w:r w:rsidR="007D0AC1" w:rsidRPr="007D0AC1">
        <w:rPr>
          <w:rFonts w:ascii="Liberation Serif" w:eastAsia="Calibri" w:hAnsi="Liberation Serif"/>
          <w:kern w:val="0"/>
          <w:sz w:val="28"/>
          <w:szCs w:val="28"/>
          <w:lang w:eastAsia="en-US"/>
        </w:rPr>
        <w:t>(3439) 64-79-29</w:t>
      </w:r>
    </w:p>
    <w:p w14:paraId="21F66A91" w14:textId="77777777" w:rsidR="008F7AF6" w:rsidRPr="008F7AF6" w:rsidRDefault="008F7AF6" w:rsidP="008E4729">
      <w:pPr>
        <w:pStyle w:val="Standard"/>
        <w:tabs>
          <w:tab w:val="left" w:pos="495"/>
        </w:tabs>
        <w:jc w:val="both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Директор: Пунин Владислав Михайлович, действующий на основании Устава</w:t>
      </w:r>
    </w:p>
    <w:p w14:paraId="0562FD7E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ИНН 6625021213</w:t>
      </w:r>
    </w:p>
    <w:p w14:paraId="41A382D2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КПП 668401001</w:t>
      </w:r>
    </w:p>
    <w:p w14:paraId="38DE8709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ОГРН 1036601475943</w:t>
      </w:r>
    </w:p>
    <w:p w14:paraId="4BEF2874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ОКВЭД  93.1</w:t>
      </w:r>
    </w:p>
    <w:p w14:paraId="30EFCF38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ОКПО 50319345</w:t>
      </w:r>
    </w:p>
    <w:p w14:paraId="7AED7274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ОКАТО  65480000000</w:t>
      </w:r>
    </w:p>
    <w:p w14:paraId="024CC78D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ОКТМО 65753000</w:t>
      </w:r>
    </w:p>
    <w:p w14:paraId="569025FE" w14:textId="1023212A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КБК 90100000000003200120</w:t>
      </w:r>
      <w:r w:rsidR="0024231F">
        <w:rPr>
          <w:rFonts w:ascii="Liberation Serif" w:eastAsia="Calibri" w:hAnsi="Liberation Serif"/>
          <w:kern w:val="0"/>
          <w:sz w:val="28"/>
          <w:szCs w:val="28"/>
          <w:lang w:eastAsia="en-US"/>
        </w:rPr>
        <w:t>, 90100000000001200130</w:t>
      </w:r>
    </w:p>
    <w:p w14:paraId="730E5CD6" w14:textId="77777777" w:rsidR="008F7AF6" w:rsidRPr="008F7AF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>Банковские реквизиты:</w:t>
      </w:r>
    </w:p>
    <w:p w14:paraId="090C6D3D" w14:textId="640CB15B" w:rsidR="008F7AF6" w:rsidRPr="008F7AF6" w:rsidRDefault="008F7AF6" w:rsidP="00A145C6">
      <w:pPr>
        <w:pStyle w:val="Standard"/>
        <w:tabs>
          <w:tab w:val="left" w:pos="495"/>
        </w:tabs>
        <w:jc w:val="both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р/с </w:t>
      </w:r>
      <w:r w:rsidR="004B47BF" w:rsidRPr="004B47BF">
        <w:rPr>
          <w:rFonts w:ascii="Liberation Serif" w:eastAsia="Calibri" w:hAnsi="Liberation Serif"/>
          <w:kern w:val="0"/>
          <w:sz w:val="28"/>
          <w:szCs w:val="28"/>
          <w:lang w:eastAsia="en-US"/>
        </w:rPr>
        <w:t>03234643657530006200</w:t>
      </w: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 в Уральском ГУ Банка России</w:t>
      </w:r>
      <w:r w:rsidR="0013262F">
        <w:rPr>
          <w:rFonts w:ascii="Liberation Serif" w:eastAsia="Calibri" w:hAnsi="Liberation Serif"/>
          <w:kern w:val="0"/>
          <w:sz w:val="28"/>
          <w:szCs w:val="28"/>
          <w:lang w:eastAsia="en-US"/>
        </w:rPr>
        <w:t>/</w:t>
      </w:r>
      <w:r w:rsid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/УФК по Свердловской области</w:t>
      </w: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 г. Екатеринбург</w:t>
      </w:r>
    </w:p>
    <w:p w14:paraId="3CC77B6D" w14:textId="77777777" w:rsidR="008F7AF6" w:rsidRPr="008F7AF6" w:rsidRDefault="008F7AF6" w:rsidP="00A145C6">
      <w:pPr>
        <w:pStyle w:val="Standard"/>
        <w:tabs>
          <w:tab w:val="left" w:pos="495"/>
        </w:tabs>
        <w:jc w:val="both"/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л/с 22901251080 в Финансовом управлении Администрации городского округа Первоуральск </w:t>
      </w:r>
    </w:p>
    <w:p w14:paraId="4BD6DC43" w14:textId="77777777" w:rsidR="00215936" w:rsidRDefault="008F7AF6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 w:rsidRPr="008F7AF6"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БИК </w:t>
      </w:r>
      <w:r w:rsidR="00A145C6" w:rsidRPr="00A145C6">
        <w:rPr>
          <w:rFonts w:ascii="Liberation Serif" w:eastAsia="Calibri" w:hAnsi="Liberation Serif"/>
          <w:kern w:val="0"/>
          <w:sz w:val="28"/>
          <w:szCs w:val="28"/>
          <w:lang w:eastAsia="en-US"/>
        </w:rPr>
        <w:t>016577551</w:t>
      </w:r>
    </w:p>
    <w:p w14:paraId="0CCCE41D" w14:textId="77777777" w:rsidR="004B47BF" w:rsidRDefault="004B47BF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  <w:r>
        <w:rPr>
          <w:rFonts w:ascii="Liberation Serif" w:eastAsia="Calibri" w:hAnsi="Liberation Serif"/>
          <w:kern w:val="0"/>
          <w:sz w:val="28"/>
          <w:szCs w:val="28"/>
          <w:lang w:eastAsia="en-US"/>
        </w:rPr>
        <w:t xml:space="preserve">к/с </w:t>
      </w:r>
      <w:r w:rsidRPr="004B47BF">
        <w:rPr>
          <w:rFonts w:ascii="Liberation Serif" w:eastAsia="Calibri" w:hAnsi="Liberation Serif"/>
          <w:kern w:val="0"/>
          <w:sz w:val="28"/>
          <w:szCs w:val="28"/>
          <w:lang w:eastAsia="en-US"/>
        </w:rPr>
        <w:t>40102810645370000054</w:t>
      </w:r>
    </w:p>
    <w:p w14:paraId="2B57E3FC" w14:textId="77777777" w:rsidR="008E4729" w:rsidRDefault="008E4729" w:rsidP="008F7AF6">
      <w:pPr>
        <w:pStyle w:val="Standard"/>
        <w:tabs>
          <w:tab w:val="left" w:pos="495"/>
        </w:tabs>
        <w:rPr>
          <w:rFonts w:ascii="Liberation Serif" w:eastAsia="Calibri" w:hAnsi="Liberation Serif"/>
          <w:kern w:val="0"/>
          <w:sz w:val="28"/>
          <w:szCs w:val="28"/>
          <w:lang w:eastAsia="en-US"/>
        </w:rPr>
      </w:pPr>
    </w:p>
    <w:p w14:paraId="65D1FDE8" w14:textId="77777777" w:rsidR="008E4729" w:rsidRPr="008F7AF6" w:rsidRDefault="008E4729" w:rsidP="008F7AF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eastAsia="Calibri" w:hAnsi="Liberation Serif"/>
          <w:kern w:val="0"/>
          <w:sz w:val="28"/>
          <w:szCs w:val="28"/>
          <w:lang w:eastAsia="en-US"/>
        </w:rPr>
        <w:t>Директор                                                                                        В.М. Пунин</w:t>
      </w:r>
    </w:p>
    <w:sectPr w:rsidR="008E4729" w:rsidRPr="008F7AF6" w:rsidSect="008E4729">
      <w:pgSz w:w="11906" w:h="16838"/>
      <w:pgMar w:top="709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D10E" w14:textId="77777777" w:rsidR="00C63385" w:rsidRDefault="00C63385" w:rsidP="00FC434D">
      <w:r>
        <w:separator/>
      </w:r>
    </w:p>
  </w:endnote>
  <w:endnote w:type="continuationSeparator" w:id="0">
    <w:p w14:paraId="58EDB0E8" w14:textId="77777777" w:rsidR="00C63385" w:rsidRDefault="00C63385" w:rsidP="00F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CCEB7" w14:textId="77777777" w:rsidR="00C63385" w:rsidRDefault="00C63385" w:rsidP="00FC434D">
      <w:r w:rsidRPr="00FC434D">
        <w:rPr>
          <w:color w:val="000000"/>
        </w:rPr>
        <w:separator/>
      </w:r>
    </w:p>
  </w:footnote>
  <w:footnote w:type="continuationSeparator" w:id="0">
    <w:p w14:paraId="69692111" w14:textId="77777777" w:rsidR="00C63385" w:rsidRDefault="00C63385" w:rsidP="00F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210E"/>
    <w:multiLevelType w:val="hybridMultilevel"/>
    <w:tmpl w:val="78DE7222"/>
    <w:lvl w:ilvl="0" w:tplc="182A457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F8C2B94"/>
    <w:multiLevelType w:val="hybridMultilevel"/>
    <w:tmpl w:val="A18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1FBF"/>
    <w:rsid w:val="00003A15"/>
    <w:rsid w:val="000041D9"/>
    <w:rsid w:val="00006DE7"/>
    <w:rsid w:val="00011606"/>
    <w:rsid w:val="00011DF0"/>
    <w:rsid w:val="00013657"/>
    <w:rsid w:val="00014619"/>
    <w:rsid w:val="00032686"/>
    <w:rsid w:val="000366F7"/>
    <w:rsid w:val="0003687F"/>
    <w:rsid w:val="0004066C"/>
    <w:rsid w:val="00043D76"/>
    <w:rsid w:val="00044ADE"/>
    <w:rsid w:val="00047477"/>
    <w:rsid w:val="0004766B"/>
    <w:rsid w:val="00050277"/>
    <w:rsid w:val="00055CD9"/>
    <w:rsid w:val="00057A3D"/>
    <w:rsid w:val="0006232F"/>
    <w:rsid w:val="0007197B"/>
    <w:rsid w:val="000776F1"/>
    <w:rsid w:val="0008146C"/>
    <w:rsid w:val="00082117"/>
    <w:rsid w:val="00082EC0"/>
    <w:rsid w:val="00085A52"/>
    <w:rsid w:val="00086D7A"/>
    <w:rsid w:val="00087488"/>
    <w:rsid w:val="000977E0"/>
    <w:rsid w:val="000A7B15"/>
    <w:rsid w:val="000B2015"/>
    <w:rsid w:val="000C2291"/>
    <w:rsid w:val="000C55A9"/>
    <w:rsid w:val="000D3DAA"/>
    <w:rsid w:val="000E3EDF"/>
    <w:rsid w:val="000E46F7"/>
    <w:rsid w:val="000E4E6F"/>
    <w:rsid w:val="000E6B65"/>
    <w:rsid w:val="000F5404"/>
    <w:rsid w:val="0010170A"/>
    <w:rsid w:val="0010266E"/>
    <w:rsid w:val="00106EB9"/>
    <w:rsid w:val="00110921"/>
    <w:rsid w:val="00112A31"/>
    <w:rsid w:val="00117A91"/>
    <w:rsid w:val="00117A97"/>
    <w:rsid w:val="00125F58"/>
    <w:rsid w:val="0013262F"/>
    <w:rsid w:val="001362A8"/>
    <w:rsid w:val="00136316"/>
    <w:rsid w:val="00136A1E"/>
    <w:rsid w:val="00141210"/>
    <w:rsid w:val="00145D68"/>
    <w:rsid w:val="00147004"/>
    <w:rsid w:val="00147B6C"/>
    <w:rsid w:val="00161F59"/>
    <w:rsid w:val="00163AA6"/>
    <w:rsid w:val="00164699"/>
    <w:rsid w:val="00166924"/>
    <w:rsid w:val="001679C6"/>
    <w:rsid w:val="00171A4E"/>
    <w:rsid w:val="00181678"/>
    <w:rsid w:val="001952CE"/>
    <w:rsid w:val="00195B3A"/>
    <w:rsid w:val="00195DDE"/>
    <w:rsid w:val="001A1509"/>
    <w:rsid w:val="001A4CCB"/>
    <w:rsid w:val="001A79A6"/>
    <w:rsid w:val="001B75D7"/>
    <w:rsid w:val="001C11A1"/>
    <w:rsid w:val="001C3210"/>
    <w:rsid w:val="001C620B"/>
    <w:rsid w:val="001D086A"/>
    <w:rsid w:val="001D2173"/>
    <w:rsid w:val="001D5317"/>
    <w:rsid w:val="001D6691"/>
    <w:rsid w:val="001E0348"/>
    <w:rsid w:val="001E2664"/>
    <w:rsid w:val="001E38AC"/>
    <w:rsid w:val="001E4248"/>
    <w:rsid w:val="001F0122"/>
    <w:rsid w:val="001F1C2B"/>
    <w:rsid w:val="001F1E6E"/>
    <w:rsid w:val="001F2BD9"/>
    <w:rsid w:val="001F32D3"/>
    <w:rsid w:val="001F4248"/>
    <w:rsid w:val="001F4E49"/>
    <w:rsid w:val="001F5398"/>
    <w:rsid w:val="00204269"/>
    <w:rsid w:val="002055F5"/>
    <w:rsid w:val="00213244"/>
    <w:rsid w:val="00215936"/>
    <w:rsid w:val="00217928"/>
    <w:rsid w:val="002205DB"/>
    <w:rsid w:val="00227AF6"/>
    <w:rsid w:val="002300FE"/>
    <w:rsid w:val="00232F2F"/>
    <w:rsid w:val="002341C3"/>
    <w:rsid w:val="00234D70"/>
    <w:rsid w:val="002350EC"/>
    <w:rsid w:val="002351EC"/>
    <w:rsid w:val="002361E9"/>
    <w:rsid w:val="0024016F"/>
    <w:rsid w:val="00240CB7"/>
    <w:rsid w:val="00240F48"/>
    <w:rsid w:val="0024231F"/>
    <w:rsid w:val="00242E83"/>
    <w:rsid w:val="002550F1"/>
    <w:rsid w:val="0026143F"/>
    <w:rsid w:val="00267154"/>
    <w:rsid w:val="00281C85"/>
    <w:rsid w:val="00282788"/>
    <w:rsid w:val="00283D7C"/>
    <w:rsid w:val="00286DD8"/>
    <w:rsid w:val="00292CAC"/>
    <w:rsid w:val="00292F94"/>
    <w:rsid w:val="002A2F3A"/>
    <w:rsid w:val="002A4CC4"/>
    <w:rsid w:val="002A7FF3"/>
    <w:rsid w:val="002B2FB9"/>
    <w:rsid w:val="002B5DAD"/>
    <w:rsid w:val="002B75AD"/>
    <w:rsid w:val="002C31C0"/>
    <w:rsid w:val="002C6740"/>
    <w:rsid w:val="002D04BF"/>
    <w:rsid w:val="002D28AD"/>
    <w:rsid w:val="002E0363"/>
    <w:rsid w:val="002E3193"/>
    <w:rsid w:val="002E3F01"/>
    <w:rsid w:val="002E5220"/>
    <w:rsid w:val="00301F6E"/>
    <w:rsid w:val="00302A20"/>
    <w:rsid w:val="0031291A"/>
    <w:rsid w:val="00317154"/>
    <w:rsid w:val="003209F8"/>
    <w:rsid w:val="003278DE"/>
    <w:rsid w:val="00331F8B"/>
    <w:rsid w:val="003323F9"/>
    <w:rsid w:val="00352E80"/>
    <w:rsid w:val="00353BCE"/>
    <w:rsid w:val="003556BA"/>
    <w:rsid w:val="00361ADC"/>
    <w:rsid w:val="00361E00"/>
    <w:rsid w:val="003628EB"/>
    <w:rsid w:val="00362946"/>
    <w:rsid w:val="00362B7D"/>
    <w:rsid w:val="003646A1"/>
    <w:rsid w:val="003651CD"/>
    <w:rsid w:val="0037234C"/>
    <w:rsid w:val="003730DB"/>
    <w:rsid w:val="0037440A"/>
    <w:rsid w:val="00385F91"/>
    <w:rsid w:val="00392927"/>
    <w:rsid w:val="003A1596"/>
    <w:rsid w:val="003A2409"/>
    <w:rsid w:val="003B0A16"/>
    <w:rsid w:val="003B0C61"/>
    <w:rsid w:val="003B4BA2"/>
    <w:rsid w:val="003B777C"/>
    <w:rsid w:val="003C176C"/>
    <w:rsid w:val="003C1B62"/>
    <w:rsid w:val="003C3401"/>
    <w:rsid w:val="003C6E0C"/>
    <w:rsid w:val="003C7369"/>
    <w:rsid w:val="003D4CAC"/>
    <w:rsid w:val="003E3A20"/>
    <w:rsid w:val="003E61C0"/>
    <w:rsid w:val="003F056D"/>
    <w:rsid w:val="003F63E8"/>
    <w:rsid w:val="00400CE2"/>
    <w:rsid w:val="00412397"/>
    <w:rsid w:val="00420B08"/>
    <w:rsid w:val="00425036"/>
    <w:rsid w:val="00426B03"/>
    <w:rsid w:val="00427723"/>
    <w:rsid w:val="00427C5A"/>
    <w:rsid w:val="00430052"/>
    <w:rsid w:val="00433FEB"/>
    <w:rsid w:val="00434023"/>
    <w:rsid w:val="00437714"/>
    <w:rsid w:val="004464D2"/>
    <w:rsid w:val="00447666"/>
    <w:rsid w:val="00451166"/>
    <w:rsid w:val="00452A56"/>
    <w:rsid w:val="00452E79"/>
    <w:rsid w:val="00454195"/>
    <w:rsid w:val="0045455F"/>
    <w:rsid w:val="0045512E"/>
    <w:rsid w:val="004653B5"/>
    <w:rsid w:val="00471520"/>
    <w:rsid w:val="00473AC4"/>
    <w:rsid w:val="00474DB2"/>
    <w:rsid w:val="00483B1B"/>
    <w:rsid w:val="0048646F"/>
    <w:rsid w:val="004871DA"/>
    <w:rsid w:val="00497A4B"/>
    <w:rsid w:val="004A124A"/>
    <w:rsid w:val="004A18E4"/>
    <w:rsid w:val="004A3DE9"/>
    <w:rsid w:val="004A3E24"/>
    <w:rsid w:val="004A5060"/>
    <w:rsid w:val="004A7BC3"/>
    <w:rsid w:val="004B47BF"/>
    <w:rsid w:val="004B7C43"/>
    <w:rsid w:val="004C261A"/>
    <w:rsid w:val="004C7ACB"/>
    <w:rsid w:val="004E6EBF"/>
    <w:rsid w:val="004F58EB"/>
    <w:rsid w:val="00501F3D"/>
    <w:rsid w:val="00502962"/>
    <w:rsid w:val="00502E0B"/>
    <w:rsid w:val="00502E5D"/>
    <w:rsid w:val="00512980"/>
    <w:rsid w:val="00527FF9"/>
    <w:rsid w:val="00533A5E"/>
    <w:rsid w:val="00535AF4"/>
    <w:rsid w:val="00536950"/>
    <w:rsid w:val="0056049D"/>
    <w:rsid w:val="00561DCD"/>
    <w:rsid w:val="00565089"/>
    <w:rsid w:val="00567561"/>
    <w:rsid w:val="00572A1F"/>
    <w:rsid w:val="00573058"/>
    <w:rsid w:val="0057327F"/>
    <w:rsid w:val="00574DBC"/>
    <w:rsid w:val="0057577B"/>
    <w:rsid w:val="00575DD4"/>
    <w:rsid w:val="00577B54"/>
    <w:rsid w:val="005906F7"/>
    <w:rsid w:val="00591B49"/>
    <w:rsid w:val="0059374F"/>
    <w:rsid w:val="00594492"/>
    <w:rsid w:val="005A10FA"/>
    <w:rsid w:val="005A27EA"/>
    <w:rsid w:val="005A52B6"/>
    <w:rsid w:val="005A5E4B"/>
    <w:rsid w:val="005B1486"/>
    <w:rsid w:val="005B17A9"/>
    <w:rsid w:val="005B3336"/>
    <w:rsid w:val="005B3CAD"/>
    <w:rsid w:val="005B5EE4"/>
    <w:rsid w:val="005C1DF7"/>
    <w:rsid w:val="005C7653"/>
    <w:rsid w:val="005D1726"/>
    <w:rsid w:val="005D1D79"/>
    <w:rsid w:val="005E2CAA"/>
    <w:rsid w:val="005E5395"/>
    <w:rsid w:val="005F44E0"/>
    <w:rsid w:val="00600509"/>
    <w:rsid w:val="00603EEE"/>
    <w:rsid w:val="00604510"/>
    <w:rsid w:val="006049A6"/>
    <w:rsid w:val="00607017"/>
    <w:rsid w:val="00613907"/>
    <w:rsid w:val="00613AC1"/>
    <w:rsid w:val="00613B67"/>
    <w:rsid w:val="00614405"/>
    <w:rsid w:val="00616B00"/>
    <w:rsid w:val="006206C1"/>
    <w:rsid w:val="00621691"/>
    <w:rsid w:val="00621A4C"/>
    <w:rsid w:val="00637339"/>
    <w:rsid w:val="00643060"/>
    <w:rsid w:val="0064526D"/>
    <w:rsid w:val="006452E9"/>
    <w:rsid w:val="00646DE2"/>
    <w:rsid w:val="00651E5D"/>
    <w:rsid w:val="00655F09"/>
    <w:rsid w:val="0065678E"/>
    <w:rsid w:val="00662579"/>
    <w:rsid w:val="00662903"/>
    <w:rsid w:val="00662C40"/>
    <w:rsid w:val="00665280"/>
    <w:rsid w:val="00666957"/>
    <w:rsid w:val="00670C96"/>
    <w:rsid w:val="006722DA"/>
    <w:rsid w:val="00673279"/>
    <w:rsid w:val="00673777"/>
    <w:rsid w:val="00680DC7"/>
    <w:rsid w:val="0068489B"/>
    <w:rsid w:val="00685FE8"/>
    <w:rsid w:val="00686ACE"/>
    <w:rsid w:val="00686BA9"/>
    <w:rsid w:val="00690EF9"/>
    <w:rsid w:val="00691766"/>
    <w:rsid w:val="00692CC0"/>
    <w:rsid w:val="00693356"/>
    <w:rsid w:val="0069463F"/>
    <w:rsid w:val="006972C0"/>
    <w:rsid w:val="006A2BA4"/>
    <w:rsid w:val="006A6200"/>
    <w:rsid w:val="006B1560"/>
    <w:rsid w:val="006B15F7"/>
    <w:rsid w:val="006B478E"/>
    <w:rsid w:val="006B6F92"/>
    <w:rsid w:val="006C2B0A"/>
    <w:rsid w:val="006C73AE"/>
    <w:rsid w:val="006D1885"/>
    <w:rsid w:val="006D4351"/>
    <w:rsid w:val="006D5C20"/>
    <w:rsid w:val="006E2563"/>
    <w:rsid w:val="006F3129"/>
    <w:rsid w:val="006F5B9D"/>
    <w:rsid w:val="00700090"/>
    <w:rsid w:val="007003CA"/>
    <w:rsid w:val="0070464C"/>
    <w:rsid w:val="0071266D"/>
    <w:rsid w:val="00712FD2"/>
    <w:rsid w:val="0071324D"/>
    <w:rsid w:val="00713DAC"/>
    <w:rsid w:val="00721407"/>
    <w:rsid w:val="00722AD9"/>
    <w:rsid w:val="00723B85"/>
    <w:rsid w:val="00723DE0"/>
    <w:rsid w:val="00734BBC"/>
    <w:rsid w:val="00737D2C"/>
    <w:rsid w:val="00740107"/>
    <w:rsid w:val="00746274"/>
    <w:rsid w:val="00747E4D"/>
    <w:rsid w:val="00750538"/>
    <w:rsid w:val="00750D67"/>
    <w:rsid w:val="00756FBA"/>
    <w:rsid w:val="00760880"/>
    <w:rsid w:val="0076293E"/>
    <w:rsid w:val="007725C9"/>
    <w:rsid w:val="007766B0"/>
    <w:rsid w:val="00783448"/>
    <w:rsid w:val="007844F5"/>
    <w:rsid w:val="007865BB"/>
    <w:rsid w:val="007A325F"/>
    <w:rsid w:val="007A49E8"/>
    <w:rsid w:val="007A6EE3"/>
    <w:rsid w:val="007B160A"/>
    <w:rsid w:val="007B1729"/>
    <w:rsid w:val="007B2AA3"/>
    <w:rsid w:val="007B596F"/>
    <w:rsid w:val="007B5A2B"/>
    <w:rsid w:val="007B7435"/>
    <w:rsid w:val="007D0AC1"/>
    <w:rsid w:val="007E0877"/>
    <w:rsid w:val="007E3DAE"/>
    <w:rsid w:val="007F28E5"/>
    <w:rsid w:val="007F6453"/>
    <w:rsid w:val="007F750D"/>
    <w:rsid w:val="008009FC"/>
    <w:rsid w:val="00812A2E"/>
    <w:rsid w:val="0081517D"/>
    <w:rsid w:val="008173C3"/>
    <w:rsid w:val="0082230E"/>
    <w:rsid w:val="008229A7"/>
    <w:rsid w:val="00822DB6"/>
    <w:rsid w:val="00823B3D"/>
    <w:rsid w:val="008251E2"/>
    <w:rsid w:val="008348C7"/>
    <w:rsid w:val="00834C32"/>
    <w:rsid w:val="008350F7"/>
    <w:rsid w:val="008365DB"/>
    <w:rsid w:val="00842F8B"/>
    <w:rsid w:val="0084522E"/>
    <w:rsid w:val="0084563A"/>
    <w:rsid w:val="00854B3E"/>
    <w:rsid w:val="00871306"/>
    <w:rsid w:val="00871F14"/>
    <w:rsid w:val="00875E71"/>
    <w:rsid w:val="00876F5F"/>
    <w:rsid w:val="008815BC"/>
    <w:rsid w:val="00891DCA"/>
    <w:rsid w:val="008920E2"/>
    <w:rsid w:val="008A700B"/>
    <w:rsid w:val="008B14B1"/>
    <w:rsid w:val="008C2110"/>
    <w:rsid w:val="008D20C0"/>
    <w:rsid w:val="008D411D"/>
    <w:rsid w:val="008E293D"/>
    <w:rsid w:val="008E32F8"/>
    <w:rsid w:val="008E35EC"/>
    <w:rsid w:val="008E4729"/>
    <w:rsid w:val="008F535E"/>
    <w:rsid w:val="008F7AF6"/>
    <w:rsid w:val="00900CD8"/>
    <w:rsid w:val="00902698"/>
    <w:rsid w:val="0090314E"/>
    <w:rsid w:val="009178DA"/>
    <w:rsid w:val="0091791F"/>
    <w:rsid w:val="009257D9"/>
    <w:rsid w:val="00930E4B"/>
    <w:rsid w:val="009332D8"/>
    <w:rsid w:val="0093710A"/>
    <w:rsid w:val="00940FEA"/>
    <w:rsid w:val="009425CF"/>
    <w:rsid w:val="00943071"/>
    <w:rsid w:val="0094690B"/>
    <w:rsid w:val="00947A0B"/>
    <w:rsid w:val="00951581"/>
    <w:rsid w:val="00951FCE"/>
    <w:rsid w:val="00956413"/>
    <w:rsid w:val="009567CD"/>
    <w:rsid w:val="0096444C"/>
    <w:rsid w:val="00966E62"/>
    <w:rsid w:val="00973BF3"/>
    <w:rsid w:val="0097420E"/>
    <w:rsid w:val="009763A2"/>
    <w:rsid w:val="00983AFE"/>
    <w:rsid w:val="00984641"/>
    <w:rsid w:val="009935F0"/>
    <w:rsid w:val="009978BE"/>
    <w:rsid w:val="009A7BC4"/>
    <w:rsid w:val="009B2A11"/>
    <w:rsid w:val="009B3549"/>
    <w:rsid w:val="009B369F"/>
    <w:rsid w:val="009B567D"/>
    <w:rsid w:val="009C7C87"/>
    <w:rsid w:val="009D0E9E"/>
    <w:rsid w:val="009D4CDE"/>
    <w:rsid w:val="009E579E"/>
    <w:rsid w:val="009E7842"/>
    <w:rsid w:val="009F7AB0"/>
    <w:rsid w:val="00A02AD1"/>
    <w:rsid w:val="00A129FB"/>
    <w:rsid w:val="00A1451E"/>
    <w:rsid w:val="00A145C6"/>
    <w:rsid w:val="00A154B3"/>
    <w:rsid w:val="00A21503"/>
    <w:rsid w:val="00A22004"/>
    <w:rsid w:val="00A2759C"/>
    <w:rsid w:val="00A40B15"/>
    <w:rsid w:val="00A418AE"/>
    <w:rsid w:val="00A41D8B"/>
    <w:rsid w:val="00A41F6B"/>
    <w:rsid w:val="00A4337A"/>
    <w:rsid w:val="00A53734"/>
    <w:rsid w:val="00A668AD"/>
    <w:rsid w:val="00A66BDB"/>
    <w:rsid w:val="00A74EFA"/>
    <w:rsid w:val="00A84E98"/>
    <w:rsid w:val="00A91378"/>
    <w:rsid w:val="00A94AD8"/>
    <w:rsid w:val="00AA05D7"/>
    <w:rsid w:val="00AA143D"/>
    <w:rsid w:val="00AA1C41"/>
    <w:rsid w:val="00AA2E4D"/>
    <w:rsid w:val="00AB6095"/>
    <w:rsid w:val="00AC14E5"/>
    <w:rsid w:val="00AD0382"/>
    <w:rsid w:val="00AD1B49"/>
    <w:rsid w:val="00AF3D28"/>
    <w:rsid w:val="00AF4AD3"/>
    <w:rsid w:val="00B03612"/>
    <w:rsid w:val="00B03799"/>
    <w:rsid w:val="00B054AB"/>
    <w:rsid w:val="00B06BE7"/>
    <w:rsid w:val="00B06C0D"/>
    <w:rsid w:val="00B07C03"/>
    <w:rsid w:val="00B1189F"/>
    <w:rsid w:val="00B119C1"/>
    <w:rsid w:val="00B147FF"/>
    <w:rsid w:val="00B153E9"/>
    <w:rsid w:val="00B241F5"/>
    <w:rsid w:val="00B24C4A"/>
    <w:rsid w:val="00B31E3D"/>
    <w:rsid w:val="00B35226"/>
    <w:rsid w:val="00B36469"/>
    <w:rsid w:val="00B4006C"/>
    <w:rsid w:val="00B43AC0"/>
    <w:rsid w:val="00B45AF9"/>
    <w:rsid w:val="00B473DD"/>
    <w:rsid w:val="00B6533B"/>
    <w:rsid w:val="00B66CFB"/>
    <w:rsid w:val="00B70AC5"/>
    <w:rsid w:val="00B7102A"/>
    <w:rsid w:val="00B81F94"/>
    <w:rsid w:val="00B90E0D"/>
    <w:rsid w:val="00B932DA"/>
    <w:rsid w:val="00B93D05"/>
    <w:rsid w:val="00B93FAB"/>
    <w:rsid w:val="00B97AD4"/>
    <w:rsid w:val="00B97F18"/>
    <w:rsid w:val="00BA061D"/>
    <w:rsid w:val="00BA4E63"/>
    <w:rsid w:val="00BA5182"/>
    <w:rsid w:val="00BB226F"/>
    <w:rsid w:val="00BB2D94"/>
    <w:rsid w:val="00BC3099"/>
    <w:rsid w:val="00BD0BB8"/>
    <w:rsid w:val="00BE1B2D"/>
    <w:rsid w:val="00BE4C3D"/>
    <w:rsid w:val="00BE52F1"/>
    <w:rsid w:val="00BE71DF"/>
    <w:rsid w:val="00BF32AC"/>
    <w:rsid w:val="00BF4109"/>
    <w:rsid w:val="00C00873"/>
    <w:rsid w:val="00C01614"/>
    <w:rsid w:val="00C10AF9"/>
    <w:rsid w:val="00C12301"/>
    <w:rsid w:val="00C165A5"/>
    <w:rsid w:val="00C16832"/>
    <w:rsid w:val="00C179CF"/>
    <w:rsid w:val="00C2381C"/>
    <w:rsid w:val="00C241F2"/>
    <w:rsid w:val="00C26679"/>
    <w:rsid w:val="00C332E7"/>
    <w:rsid w:val="00C422D9"/>
    <w:rsid w:val="00C4377F"/>
    <w:rsid w:val="00C439AA"/>
    <w:rsid w:val="00C46876"/>
    <w:rsid w:val="00C47386"/>
    <w:rsid w:val="00C51A90"/>
    <w:rsid w:val="00C5462A"/>
    <w:rsid w:val="00C54932"/>
    <w:rsid w:val="00C56E82"/>
    <w:rsid w:val="00C57BF5"/>
    <w:rsid w:val="00C60616"/>
    <w:rsid w:val="00C63385"/>
    <w:rsid w:val="00C63DA7"/>
    <w:rsid w:val="00C66BFF"/>
    <w:rsid w:val="00C66EC3"/>
    <w:rsid w:val="00C72171"/>
    <w:rsid w:val="00C73684"/>
    <w:rsid w:val="00C7469B"/>
    <w:rsid w:val="00C87AF8"/>
    <w:rsid w:val="00C9035F"/>
    <w:rsid w:val="00C90E41"/>
    <w:rsid w:val="00C92EC0"/>
    <w:rsid w:val="00C95C69"/>
    <w:rsid w:val="00C96153"/>
    <w:rsid w:val="00C97C22"/>
    <w:rsid w:val="00CA27B7"/>
    <w:rsid w:val="00CA4509"/>
    <w:rsid w:val="00CA623F"/>
    <w:rsid w:val="00CA7716"/>
    <w:rsid w:val="00CB3A99"/>
    <w:rsid w:val="00CB5D13"/>
    <w:rsid w:val="00CC226A"/>
    <w:rsid w:val="00CC2EDA"/>
    <w:rsid w:val="00CC37B4"/>
    <w:rsid w:val="00CC5450"/>
    <w:rsid w:val="00CC5BF7"/>
    <w:rsid w:val="00CD0F2D"/>
    <w:rsid w:val="00CD346D"/>
    <w:rsid w:val="00CD69DC"/>
    <w:rsid w:val="00CE29AE"/>
    <w:rsid w:val="00CE2DF3"/>
    <w:rsid w:val="00CE4B03"/>
    <w:rsid w:val="00CE7ED7"/>
    <w:rsid w:val="00D06485"/>
    <w:rsid w:val="00D0777C"/>
    <w:rsid w:val="00D10F35"/>
    <w:rsid w:val="00D1740B"/>
    <w:rsid w:val="00D20801"/>
    <w:rsid w:val="00D20C23"/>
    <w:rsid w:val="00D21339"/>
    <w:rsid w:val="00D220C8"/>
    <w:rsid w:val="00D24205"/>
    <w:rsid w:val="00D30192"/>
    <w:rsid w:val="00D334A5"/>
    <w:rsid w:val="00D343D8"/>
    <w:rsid w:val="00D35589"/>
    <w:rsid w:val="00D412DE"/>
    <w:rsid w:val="00D41983"/>
    <w:rsid w:val="00D42B06"/>
    <w:rsid w:val="00D433F0"/>
    <w:rsid w:val="00D44163"/>
    <w:rsid w:val="00D45DC7"/>
    <w:rsid w:val="00D50EA7"/>
    <w:rsid w:val="00D55F23"/>
    <w:rsid w:val="00D623B8"/>
    <w:rsid w:val="00D67E66"/>
    <w:rsid w:val="00D7615A"/>
    <w:rsid w:val="00D77A0E"/>
    <w:rsid w:val="00D82185"/>
    <w:rsid w:val="00D86715"/>
    <w:rsid w:val="00D90DEB"/>
    <w:rsid w:val="00D91480"/>
    <w:rsid w:val="00D92AF5"/>
    <w:rsid w:val="00D94FF0"/>
    <w:rsid w:val="00DA1393"/>
    <w:rsid w:val="00DA28D8"/>
    <w:rsid w:val="00DA3395"/>
    <w:rsid w:val="00DA4D57"/>
    <w:rsid w:val="00DB335A"/>
    <w:rsid w:val="00DB3596"/>
    <w:rsid w:val="00DB6DD2"/>
    <w:rsid w:val="00DC0810"/>
    <w:rsid w:val="00DC0A16"/>
    <w:rsid w:val="00DD027E"/>
    <w:rsid w:val="00DD23CD"/>
    <w:rsid w:val="00DD7FD5"/>
    <w:rsid w:val="00DE0F47"/>
    <w:rsid w:val="00DE1A3E"/>
    <w:rsid w:val="00DE1B5E"/>
    <w:rsid w:val="00DE4485"/>
    <w:rsid w:val="00DE4994"/>
    <w:rsid w:val="00DE5DCD"/>
    <w:rsid w:val="00DF1D0F"/>
    <w:rsid w:val="00DF35FE"/>
    <w:rsid w:val="00DF7B2C"/>
    <w:rsid w:val="00E00E3F"/>
    <w:rsid w:val="00E05076"/>
    <w:rsid w:val="00E067EE"/>
    <w:rsid w:val="00E077E5"/>
    <w:rsid w:val="00E13FCE"/>
    <w:rsid w:val="00E15F77"/>
    <w:rsid w:val="00E16692"/>
    <w:rsid w:val="00E20521"/>
    <w:rsid w:val="00E20DBE"/>
    <w:rsid w:val="00E21724"/>
    <w:rsid w:val="00E31FA6"/>
    <w:rsid w:val="00E33703"/>
    <w:rsid w:val="00E3409E"/>
    <w:rsid w:val="00E35A5D"/>
    <w:rsid w:val="00E36C65"/>
    <w:rsid w:val="00E37231"/>
    <w:rsid w:val="00E409A1"/>
    <w:rsid w:val="00E61F8A"/>
    <w:rsid w:val="00E6600B"/>
    <w:rsid w:val="00E6791A"/>
    <w:rsid w:val="00E67CA0"/>
    <w:rsid w:val="00E72CCF"/>
    <w:rsid w:val="00E74022"/>
    <w:rsid w:val="00E757FF"/>
    <w:rsid w:val="00E7683A"/>
    <w:rsid w:val="00E827F9"/>
    <w:rsid w:val="00E85C57"/>
    <w:rsid w:val="00E90A4E"/>
    <w:rsid w:val="00E93F8F"/>
    <w:rsid w:val="00E94A90"/>
    <w:rsid w:val="00E959C9"/>
    <w:rsid w:val="00EA21F9"/>
    <w:rsid w:val="00EA3886"/>
    <w:rsid w:val="00EB1D1A"/>
    <w:rsid w:val="00EB22C8"/>
    <w:rsid w:val="00EC03A2"/>
    <w:rsid w:val="00EC149F"/>
    <w:rsid w:val="00EC1B10"/>
    <w:rsid w:val="00EC244E"/>
    <w:rsid w:val="00EC2743"/>
    <w:rsid w:val="00EC3168"/>
    <w:rsid w:val="00ED53FF"/>
    <w:rsid w:val="00ED56A2"/>
    <w:rsid w:val="00EE10C7"/>
    <w:rsid w:val="00EE4EF9"/>
    <w:rsid w:val="00EE647A"/>
    <w:rsid w:val="00EF5D62"/>
    <w:rsid w:val="00F03403"/>
    <w:rsid w:val="00F064DD"/>
    <w:rsid w:val="00F079F2"/>
    <w:rsid w:val="00F14DCD"/>
    <w:rsid w:val="00F160C2"/>
    <w:rsid w:val="00F1661F"/>
    <w:rsid w:val="00F26998"/>
    <w:rsid w:val="00F34052"/>
    <w:rsid w:val="00F3525E"/>
    <w:rsid w:val="00F36A2C"/>
    <w:rsid w:val="00F36D87"/>
    <w:rsid w:val="00F434A8"/>
    <w:rsid w:val="00F46CB0"/>
    <w:rsid w:val="00F47D35"/>
    <w:rsid w:val="00F50726"/>
    <w:rsid w:val="00F5072B"/>
    <w:rsid w:val="00F54467"/>
    <w:rsid w:val="00F57DB4"/>
    <w:rsid w:val="00F67954"/>
    <w:rsid w:val="00F762DB"/>
    <w:rsid w:val="00F8001A"/>
    <w:rsid w:val="00F802AF"/>
    <w:rsid w:val="00FA01DC"/>
    <w:rsid w:val="00FA1EAF"/>
    <w:rsid w:val="00FB798C"/>
    <w:rsid w:val="00FC434D"/>
    <w:rsid w:val="00FD014A"/>
    <w:rsid w:val="00FD0562"/>
    <w:rsid w:val="00FD6369"/>
    <w:rsid w:val="00FE374B"/>
    <w:rsid w:val="00FE4227"/>
    <w:rsid w:val="00FE5541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5FFB"/>
  <w15:docId w15:val="{C92D5CE4-B14F-4A84-ADF9-DA7289FE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9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34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C43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C434D"/>
    <w:pPr>
      <w:spacing w:after="120"/>
    </w:pPr>
  </w:style>
  <w:style w:type="paragraph" w:styleId="a3">
    <w:name w:val="List"/>
    <w:basedOn w:val="Textbody"/>
    <w:rsid w:val="00FC434D"/>
    <w:rPr>
      <w:rFonts w:cs="Mangal"/>
    </w:rPr>
  </w:style>
  <w:style w:type="paragraph" w:customStyle="1" w:styleId="1">
    <w:name w:val="Название объекта1"/>
    <w:basedOn w:val="Standard"/>
    <w:rsid w:val="00FC43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34D"/>
    <w:pPr>
      <w:suppressLineNumbers/>
    </w:pPr>
    <w:rPr>
      <w:rFonts w:cs="Mangal"/>
    </w:rPr>
  </w:style>
  <w:style w:type="paragraph" w:styleId="a4">
    <w:name w:val="Balloon Text"/>
    <w:basedOn w:val="Standard"/>
    <w:rsid w:val="00FC434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434D"/>
    <w:pPr>
      <w:suppressLineNumbers/>
    </w:pPr>
  </w:style>
  <w:style w:type="paragraph" w:customStyle="1" w:styleId="TableHeading">
    <w:name w:val="Table Heading"/>
    <w:basedOn w:val="TableContents"/>
    <w:rsid w:val="00FC434D"/>
    <w:pPr>
      <w:jc w:val="center"/>
    </w:pPr>
    <w:rPr>
      <w:b/>
      <w:bCs/>
    </w:rPr>
  </w:style>
  <w:style w:type="character" w:customStyle="1" w:styleId="WW8Num1z0">
    <w:name w:val="WW8Num1z0"/>
    <w:rsid w:val="00FC434D"/>
  </w:style>
  <w:style w:type="character" w:customStyle="1" w:styleId="WW8Num1z1">
    <w:name w:val="WW8Num1z1"/>
    <w:rsid w:val="00FC434D"/>
  </w:style>
  <w:style w:type="character" w:customStyle="1" w:styleId="WW8Num1z2">
    <w:name w:val="WW8Num1z2"/>
    <w:rsid w:val="00FC434D"/>
  </w:style>
  <w:style w:type="character" w:customStyle="1" w:styleId="WW8Num1z3">
    <w:name w:val="WW8Num1z3"/>
    <w:rsid w:val="00FC434D"/>
  </w:style>
  <w:style w:type="character" w:customStyle="1" w:styleId="WW8Num1z4">
    <w:name w:val="WW8Num1z4"/>
    <w:rsid w:val="00FC434D"/>
  </w:style>
  <w:style w:type="character" w:customStyle="1" w:styleId="WW8Num1z5">
    <w:name w:val="WW8Num1z5"/>
    <w:rsid w:val="00FC434D"/>
  </w:style>
  <w:style w:type="character" w:customStyle="1" w:styleId="WW8Num1z6">
    <w:name w:val="WW8Num1z6"/>
    <w:rsid w:val="00FC434D"/>
  </w:style>
  <w:style w:type="character" w:customStyle="1" w:styleId="WW8Num1z7">
    <w:name w:val="WW8Num1z7"/>
    <w:rsid w:val="00FC434D"/>
  </w:style>
  <w:style w:type="character" w:customStyle="1" w:styleId="WW8Num1z8">
    <w:name w:val="WW8Num1z8"/>
    <w:rsid w:val="00FC434D"/>
  </w:style>
  <w:style w:type="paragraph" w:styleId="a5">
    <w:name w:val="List Paragraph"/>
    <w:basedOn w:val="a"/>
    <w:uiPriority w:val="34"/>
    <w:qFormat/>
    <w:rsid w:val="004545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5F4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38F2-ADF1-45BB-A869-F8057A2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pntz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A_Neustroeva</dc:creator>
  <cp:lastModifiedBy>User</cp:lastModifiedBy>
  <cp:revision>4</cp:revision>
  <cp:lastPrinted>2021-12-03T11:35:00Z</cp:lastPrinted>
  <dcterms:created xsi:type="dcterms:W3CDTF">2021-12-03T11:35:00Z</dcterms:created>
  <dcterms:modified xsi:type="dcterms:W3CDTF">2022-05-19T03:38:00Z</dcterms:modified>
</cp:coreProperties>
</file>